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24A6" w:rsidRPr="00C61A66" w:rsidRDefault="00615059" w:rsidP="00615059">
      <w:pPr>
        <w:jc w:val="center"/>
        <w:rPr>
          <w:b/>
          <w:color w:val="00B050"/>
          <w:sz w:val="24"/>
          <w:szCs w:val="24"/>
        </w:rPr>
      </w:pPr>
      <w:r w:rsidRPr="00C61A66">
        <w:rPr>
          <w:b/>
          <w:color w:val="00B050"/>
          <w:sz w:val="24"/>
          <w:szCs w:val="24"/>
        </w:rPr>
        <w:t>ES MUY IMPORTANTE QUE HAGAIS LO QUE DE VERDAD OS IMPORTE…SOLO ASI PODREIS BENDECIR LA VIDA CUANDO LA MUERTE ESTE CERCA</w:t>
      </w:r>
    </w:p>
    <w:p w:rsidR="00312FBF" w:rsidRDefault="004F24A6" w:rsidP="00312FBF">
      <w:pPr>
        <w:pStyle w:val="Prrafodelista"/>
        <w:numPr>
          <w:ilvl w:val="0"/>
          <w:numId w:val="2"/>
        </w:numPr>
        <w:rPr>
          <w:b/>
          <w:i/>
          <w:color w:val="0065B0"/>
        </w:rPr>
      </w:pPr>
      <w:r w:rsidRPr="000F6EBF">
        <w:rPr>
          <w:b/>
          <w:i/>
          <w:color w:val="0065B0"/>
        </w:rPr>
        <w:t xml:space="preserve">Tal vez esta introducción sea de </w:t>
      </w:r>
      <w:proofErr w:type="spellStart"/>
      <w:r w:rsidRPr="000F6EBF">
        <w:rPr>
          <w:b/>
          <w:i/>
          <w:color w:val="0065B0"/>
        </w:rPr>
        <w:t>utilidad.Durante</w:t>
      </w:r>
      <w:proofErr w:type="spellEnd"/>
      <w:r w:rsidRPr="000F6EBF">
        <w:rPr>
          <w:b/>
          <w:i/>
          <w:color w:val="0065B0"/>
        </w:rPr>
        <w:t xml:space="preserve"> años me ha perseguido la mala reputación me han acosado personas que me consideran la señora de la Muerte y del Morir</w:t>
      </w:r>
      <w:r w:rsidR="00C01A0D" w:rsidRPr="000F6EBF">
        <w:rPr>
          <w:b/>
          <w:i/>
          <w:color w:val="0065B0"/>
        </w:rPr>
        <w:t xml:space="preserve">. La única  realidad incontrovertible de mi trabajo es la importancia de la </w:t>
      </w:r>
      <w:proofErr w:type="spellStart"/>
      <w:r w:rsidR="00C01A0D" w:rsidRPr="000F6EBF">
        <w:rPr>
          <w:b/>
          <w:i/>
          <w:color w:val="0065B0"/>
        </w:rPr>
        <w:t>vida,siempre</w:t>
      </w:r>
      <w:proofErr w:type="spellEnd"/>
      <w:r w:rsidR="00C01A0D" w:rsidRPr="000F6EBF">
        <w:rPr>
          <w:b/>
          <w:i/>
          <w:color w:val="0065B0"/>
        </w:rPr>
        <w:t xml:space="preserve"> digo que la muerte puede ser una de las </w:t>
      </w:r>
      <w:proofErr w:type="spellStart"/>
      <w:r w:rsidR="00C01A0D" w:rsidRPr="000F6EBF">
        <w:rPr>
          <w:b/>
          <w:i/>
          <w:color w:val="0065B0"/>
        </w:rPr>
        <w:t>mas</w:t>
      </w:r>
      <w:proofErr w:type="spellEnd"/>
      <w:r w:rsidR="00C01A0D" w:rsidRPr="000F6EBF">
        <w:rPr>
          <w:b/>
          <w:i/>
          <w:color w:val="0065B0"/>
        </w:rPr>
        <w:t xml:space="preserve"> grandiosas experiencias de la </w:t>
      </w:r>
      <w:proofErr w:type="spellStart"/>
      <w:r w:rsidR="00C01A0D" w:rsidRPr="000F6EBF">
        <w:rPr>
          <w:b/>
          <w:i/>
          <w:color w:val="0065B0"/>
        </w:rPr>
        <w:t>vida.Si</w:t>
      </w:r>
      <w:proofErr w:type="spellEnd"/>
      <w:r w:rsidR="00C01A0D" w:rsidRPr="000F6EBF">
        <w:rPr>
          <w:b/>
          <w:i/>
          <w:color w:val="0065B0"/>
        </w:rPr>
        <w:t xml:space="preserve"> se vive bien cada </w:t>
      </w:r>
      <w:proofErr w:type="spellStart"/>
      <w:r w:rsidR="00C01A0D" w:rsidRPr="000F6EBF">
        <w:rPr>
          <w:b/>
          <w:i/>
          <w:color w:val="0065B0"/>
        </w:rPr>
        <w:t>dia</w:t>
      </w:r>
      <w:proofErr w:type="spellEnd"/>
      <w:r w:rsidR="00C01A0D" w:rsidRPr="000F6EBF">
        <w:rPr>
          <w:b/>
          <w:i/>
          <w:color w:val="0065B0"/>
        </w:rPr>
        <w:t xml:space="preserve">, entonces no hay nada que </w:t>
      </w:r>
      <w:proofErr w:type="spellStart"/>
      <w:r w:rsidR="00C01A0D" w:rsidRPr="000F6EBF">
        <w:rPr>
          <w:b/>
          <w:i/>
          <w:color w:val="0065B0"/>
        </w:rPr>
        <w:t>temer</w:t>
      </w:r>
      <w:r w:rsidR="00503F92" w:rsidRPr="000F6EBF">
        <w:rPr>
          <w:b/>
          <w:i/>
          <w:color w:val="0065B0"/>
        </w:rPr>
        <w:t>.Todo</w:t>
      </w:r>
      <w:proofErr w:type="spellEnd"/>
      <w:r w:rsidR="00503F92" w:rsidRPr="000F6EBF">
        <w:rPr>
          <w:b/>
          <w:i/>
          <w:color w:val="0065B0"/>
        </w:rPr>
        <w:t xml:space="preserve"> el mundo sufre contratiempos en la vida .Cuanto </w:t>
      </w:r>
      <w:proofErr w:type="spellStart"/>
      <w:r w:rsidR="00503F92" w:rsidRPr="000F6EBF">
        <w:rPr>
          <w:b/>
          <w:i/>
          <w:color w:val="0065B0"/>
        </w:rPr>
        <w:t>mas</w:t>
      </w:r>
      <w:proofErr w:type="spellEnd"/>
      <w:r w:rsidR="00503F92" w:rsidRPr="000F6EBF">
        <w:rPr>
          <w:b/>
          <w:i/>
          <w:color w:val="0065B0"/>
        </w:rPr>
        <w:t xml:space="preserve"> numerosos son </w:t>
      </w:r>
      <w:proofErr w:type="spellStart"/>
      <w:r w:rsidR="00503F92" w:rsidRPr="000F6EBF">
        <w:rPr>
          <w:b/>
          <w:i/>
          <w:color w:val="0065B0"/>
        </w:rPr>
        <w:t>mas</w:t>
      </w:r>
      <w:proofErr w:type="spellEnd"/>
      <w:r w:rsidR="00503F92" w:rsidRPr="000F6EBF">
        <w:rPr>
          <w:b/>
          <w:i/>
          <w:color w:val="0065B0"/>
        </w:rPr>
        <w:t xml:space="preserve"> aprendemos y </w:t>
      </w:r>
      <w:proofErr w:type="spellStart"/>
      <w:r w:rsidR="00503F92" w:rsidRPr="000F6EBF">
        <w:rPr>
          <w:b/>
          <w:i/>
          <w:color w:val="0065B0"/>
        </w:rPr>
        <w:t>maduramos.La</w:t>
      </w:r>
      <w:proofErr w:type="spellEnd"/>
      <w:r w:rsidR="00503F92" w:rsidRPr="000F6EBF">
        <w:rPr>
          <w:b/>
          <w:i/>
          <w:color w:val="0065B0"/>
        </w:rPr>
        <w:t xml:space="preserve">  </w:t>
      </w:r>
      <w:proofErr w:type="spellStart"/>
      <w:r w:rsidR="00503F92" w:rsidRPr="000F6EBF">
        <w:rPr>
          <w:b/>
          <w:i/>
          <w:color w:val="0065B0"/>
        </w:rPr>
        <w:t>adeversidad</w:t>
      </w:r>
      <w:proofErr w:type="spellEnd"/>
      <w:r w:rsidR="00503F92" w:rsidRPr="000F6EBF">
        <w:rPr>
          <w:b/>
          <w:i/>
          <w:color w:val="0065B0"/>
        </w:rPr>
        <w:t xml:space="preserve"> nos hace </w:t>
      </w:r>
      <w:proofErr w:type="spellStart"/>
      <w:r w:rsidR="00503F92" w:rsidRPr="000F6EBF">
        <w:rPr>
          <w:b/>
          <w:i/>
          <w:color w:val="0065B0"/>
        </w:rPr>
        <w:t>mas</w:t>
      </w:r>
      <w:proofErr w:type="spellEnd"/>
      <w:r w:rsidR="00503F92" w:rsidRPr="000F6EBF">
        <w:rPr>
          <w:b/>
          <w:i/>
          <w:color w:val="0065B0"/>
        </w:rPr>
        <w:t xml:space="preserve"> </w:t>
      </w:r>
      <w:proofErr w:type="spellStart"/>
      <w:r w:rsidR="00503F92" w:rsidRPr="000F6EBF">
        <w:rPr>
          <w:b/>
          <w:i/>
          <w:color w:val="0065B0"/>
        </w:rPr>
        <w:t>fuertes.Siempre</w:t>
      </w:r>
      <w:proofErr w:type="spellEnd"/>
      <w:r w:rsidR="00503F92" w:rsidRPr="000F6EBF">
        <w:rPr>
          <w:b/>
          <w:i/>
          <w:color w:val="0065B0"/>
        </w:rPr>
        <w:t xml:space="preserve">  me preguntan </w:t>
      </w:r>
      <w:proofErr w:type="spellStart"/>
      <w:r w:rsidR="00503F92" w:rsidRPr="000F6EBF">
        <w:rPr>
          <w:b/>
          <w:i/>
          <w:color w:val="0065B0"/>
        </w:rPr>
        <w:t>como</w:t>
      </w:r>
      <w:proofErr w:type="spellEnd"/>
      <w:r w:rsidR="00503F92" w:rsidRPr="000F6EBF">
        <w:rPr>
          <w:b/>
          <w:i/>
          <w:color w:val="0065B0"/>
        </w:rPr>
        <w:t xml:space="preserve"> es la muerte, contesto que es </w:t>
      </w:r>
      <w:proofErr w:type="spellStart"/>
      <w:r w:rsidR="00503F92" w:rsidRPr="000F6EBF">
        <w:rPr>
          <w:b/>
          <w:i/>
          <w:color w:val="0065B0"/>
        </w:rPr>
        <w:t>maravillosa.Es</w:t>
      </w:r>
      <w:proofErr w:type="spellEnd"/>
      <w:r w:rsidR="00503F92" w:rsidRPr="000F6EBF">
        <w:rPr>
          <w:b/>
          <w:i/>
          <w:color w:val="0065B0"/>
        </w:rPr>
        <w:t xml:space="preserve"> lo </w:t>
      </w:r>
      <w:proofErr w:type="spellStart"/>
      <w:r w:rsidR="00503F92" w:rsidRPr="000F6EBF">
        <w:rPr>
          <w:b/>
          <w:i/>
          <w:color w:val="0065B0"/>
        </w:rPr>
        <w:t>mas</w:t>
      </w:r>
      <w:proofErr w:type="spellEnd"/>
      <w:r w:rsidR="00503F92" w:rsidRPr="000F6EBF">
        <w:rPr>
          <w:b/>
          <w:i/>
          <w:color w:val="0065B0"/>
        </w:rPr>
        <w:t xml:space="preserve"> fácil que vamos a hacer </w:t>
      </w:r>
      <w:proofErr w:type="spellStart"/>
      <w:r w:rsidR="00503F92" w:rsidRPr="000F6EBF">
        <w:rPr>
          <w:b/>
          <w:i/>
          <w:color w:val="0065B0"/>
        </w:rPr>
        <w:t>jamás.La</w:t>
      </w:r>
      <w:proofErr w:type="spellEnd"/>
      <w:r w:rsidR="00503F92" w:rsidRPr="000F6EBF">
        <w:rPr>
          <w:b/>
          <w:i/>
          <w:color w:val="0065B0"/>
        </w:rPr>
        <w:t xml:space="preserve"> vida es </w:t>
      </w:r>
      <w:proofErr w:type="spellStart"/>
      <w:r w:rsidR="00503F92" w:rsidRPr="000F6EBF">
        <w:rPr>
          <w:b/>
          <w:i/>
          <w:color w:val="0065B0"/>
        </w:rPr>
        <w:t>ardua.La</w:t>
      </w:r>
      <w:proofErr w:type="spellEnd"/>
      <w:r w:rsidR="00503F92" w:rsidRPr="000F6EBF">
        <w:rPr>
          <w:b/>
          <w:i/>
          <w:color w:val="0065B0"/>
        </w:rPr>
        <w:t xml:space="preserve"> vida es una lucha. La vida es como ir a la </w:t>
      </w:r>
      <w:proofErr w:type="spellStart"/>
      <w:r w:rsidR="00503F92" w:rsidRPr="000F6EBF">
        <w:rPr>
          <w:b/>
          <w:i/>
          <w:color w:val="0065B0"/>
        </w:rPr>
        <w:t>escuela</w:t>
      </w:r>
      <w:proofErr w:type="gramStart"/>
      <w:r w:rsidR="00503F92" w:rsidRPr="000F6EBF">
        <w:rPr>
          <w:b/>
          <w:i/>
          <w:color w:val="0065B0"/>
        </w:rPr>
        <w:t>,recibimos</w:t>
      </w:r>
      <w:proofErr w:type="spellEnd"/>
      <w:proofErr w:type="gramEnd"/>
      <w:r w:rsidR="00503F92" w:rsidRPr="000F6EBF">
        <w:rPr>
          <w:b/>
          <w:i/>
          <w:color w:val="0065B0"/>
        </w:rPr>
        <w:t xml:space="preserve"> muchas </w:t>
      </w:r>
      <w:proofErr w:type="spellStart"/>
      <w:r w:rsidR="00503F92" w:rsidRPr="000F6EBF">
        <w:rPr>
          <w:b/>
          <w:i/>
          <w:color w:val="0065B0"/>
        </w:rPr>
        <w:t>lecciones</w:t>
      </w:r>
      <w:r w:rsidR="00AE32E7" w:rsidRPr="000F6EBF">
        <w:rPr>
          <w:b/>
          <w:i/>
          <w:color w:val="0065B0"/>
        </w:rPr>
        <w:t>.cuanto</w:t>
      </w:r>
      <w:proofErr w:type="spellEnd"/>
      <w:r w:rsidR="00AE32E7" w:rsidRPr="000F6EBF">
        <w:rPr>
          <w:b/>
          <w:i/>
          <w:color w:val="0065B0"/>
        </w:rPr>
        <w:t xml:space="preserve"> </w:t>
      </w:r>
      <w:proofErr w:type="spellStart"/>
      <w:r w:rsidR="00AE32E7" w:rsidRPr="000F6EBF">
        <w:rPr>
          <w:b/>
          <w:i/>
          <w:color w:val="0065B0"/>
        </w:rPr>
        <w:t>mas</w:t>
      </w:r>
      <w:proofErr w:type="spellEnd"/>
      <w:r w:rsidR="00AE32E7" w:rsidRPr="000F6EBF">
        <w:rPr>
          <w:b/>
          <w:i/>
          <w:color w:val="0065B0"/>
        </w:rPr>
        <w:t xml:space="preserve"> aprendemos </w:t>
      </w:r>
      <w:proofErr w:type="spellStart"/>
      <w:r w:rsidR="00AE32E7" w:rsidRPr="000F6EBF">
        <w:rPr>
          <w:b/>
          <w:i/>
          <w:color w:val="0065B0"/>
        </w:rPr>
        <w:t>mas</w:t>
      </w:r>
      <w:proofErr w:type="spellEnd"/>
      <w:r w:rsidR="00AE32E7" w:rsidRPr="000F6EBF">
        <w:rPr>
          <w:b/>
          <w:i/>
          <w:color w:val="0065B0"/>
        </w:rPr>
        <w:t xml:space="preserve"> difícil se ponen las </w:t>
      </w:r>
      <w:proofErr w:type="spellStart"/>
      <w:r w:rsidR="00AE32E7" w:rsidRPr="000F6EBF">
        <w:rPr>
          <w:b/>
          <w:i/>
          <w:color w:val="0065B0"/>
        </w:rPr>
        <w:t>lecciones.Cuando</w:t>
      </w:r>
      <w:proofErr w:type="spellEnd"/>
      <w:r w:rsidR="00AE32E7" w:rsidRPr="000F6EBF">
        <w:rPr>
          <w:b/>
          <w:i/>
          <w:color w:val="0065B0"/>
        </w:rPr>
        <w:t xml:space="preserve"> se aprende la lección el dolor </w:t>
      </w:r>
      <w:proofErr w:type="spellStart"/>
      <w:r w:rsidR="00AE32E7" w:rsidRPr="000F6EBF">
        <w:rPr>
          <w:b/>
          <w:i/>
          <w:color w:val="0065B0"/>
        </w:rPr>
        <w:t>desaparece.Esta</w:t>
      </w:r>
      <w:proofErr w:type="spellEnd"/>
      <w:r w:rsidR="00AE32E7" w:rsidRPr="000F6EBF">
        <w:rPr>
          <w:b/>
          <w:i/>
          <w:color w:val="0065B0"/>
        </w:rPr>
        <w:t xml:space="preserve"> vida </w:t>
      </w:r>
      <w:proofErr w:type="spellStart"/>
      <w:r w:rsidR="00AE32E7" w:rsidRPr="000F6EBF">
        <w:rPr>
          <w:b/>
          <w:i/>
          <w:color w:val="0065B0"/>
        </w:rPr>
        <w:t>mia,que</w:t>
      </w:r>
      <w:proofErr w:type="spellEnd"/>
      <w:r w:rsidR="00AE32E7" w:rsidRPr="000F6EBF">
        <w:rPr>
          <w:b/>
          <w:i/>
          <w:color w:val="0065B0"/>
        </w:rPr>
        <w:t xml:space="preserve"> comenzara ha sido muchas cosas, pero jamás </w:t>
      </w:r>
      <w:proofErr w:type="spellStart"/>
      <w:r w:rsidR="00AE32E7" w:rsidRPr="000F6EBF">
        <w:rPr>
          <w:b/>
          <w:i/>
          <w:color w:val="0065B0"/>
        </w:rPr>
        <w:t>fácil,esto</w:t>
      </w:r>
      <w:proofErr w:type="spellEnd"/>
      <w:r w:rsidR="00AE32E7" w:rsidRPr="000F6EBF">
        <w:rPr>
          <w:b/>
          <w:i/>
          <w:color w:val="0065B0"/>
        </w:rPr>
        <w:t xml:space="preserve"> es una realidad ,no una </w:t>
      </w:r>
      <w:proofErr w:type="spellStart"/>
      <w:r w:rsidR="00AE32E7" w:rsidRPr="000F6EBF">
        <w:rPr>
          <w:b/>
          <w:i/>
          <w:color w:val="0065B0"/>
        </w:rPr>
        <w:t>queja.He</w:t>
      </w:r>
      <w:proofErr w:type="spellEnd"/>
      <w:r w:rsidR="00AE32E7" w:rsidRPr="000F6EBF">
        <w:rPr>
          <w:b/>
          <w:i/>
          <w:color w:val="0065B0"/>
        </w:rPr>
        <w:t xml:space="preserve">  aprendido que no hay dicha sin contratiempos, no hay placer sin dolor.¿</w:t>
      </w:r>
      <w:proofErr w:type="spellStart"/>
      <w:r w:rsidR="00AE32E7" w:rsidRPr="000F6EBF">
        <w:rPr>
          <w:b/>
          <w:i/>
          <w:color w:val="0065B0"/>
        </w:rPr>
        <w:t>Conoceriamos</w:t>
      </w:r>
      <w:proofErr w:type="spellEnd"/>
      <w:r w:rsidR="00AE32E7" w:rsidRPr="000F6EBF">
        <w:rPr>
          <w:b/>
          <w:i/>
          <w:color w:val="0065B0"/>
        </w:rPr>
        <w:t xml:space="preserve"> el goce de la paz sin la angustia de la guerra? Si no fuera por el sida, ¿Nos daríamos cuenta de que el mundo </w:t>
      </w:r>
      <w:proofErr w:type="spellStart"/>
      <w:r w:rsidR="00AE32E7" w:rsidRPr="000F6EBF">
        <w:rPr>
          <w:b/>
          <w:i/>
          <w:color w:val="0065B0"/>
        </w:rPr>
        <w:t>esta</w:t>
      </w:r>
      <w:proofErr w:type="spellEnd"/>
      <w:r w:rsidR="00AE32E7" w:rsidRPr="000F6EBF">
        <w:rPr>
          <w:b/>
          <w:i/>
          <w:color w:val="0065B0"/>
        </w:rPr>
        <w:t xml:space="preserve"> en peligro?</w:t>
      </w:r>
      <w:r w:rsidR="00F25270" w:rsidRPr="000F6EBF">
        <w:rPr>
          <w:b/>
          <w:i/>
          <w:color w:val="0065B0"/>
        </w:rPr>
        <w:t xml:space="preserve"> Si no fuera por la muerte ¿</w:t>
      </w:r>
      <w:proofErr w:type="spellStart"/>
      <w:r w:rsidR="00F25270" w:rsidRPr="000F6EBF">
        <w:rPr>
          <w:b/>
          <w:i/>
          <w:color w:val="0065B0"/>
        </w:rPr>
        <w:t>valorariamos</w:t>
      </w:r>
      <w:proofErr w:type="spellEnd"/>
      <w:r w:rsidR="00F25270" w:rsidRPr="000F6EBF">
        <w:rPr>
          <w:b/>
          <w:i/>
          <w:color w:val="0065B0"/>
        </w:rPr>
        <w:t xml:space="preserve"> la vida?  Si no fuera  por el odio ¿ </w:t>
      </w:r>
      <w:proofErr w:type="spellStart"/>
      <w:r w:rsidR="00F25270" w:rsidRPr="000F6EBF">
        <w:rPr>
          <w:b/>
          <w:i/>
          <w:color w:val="0065B0"/>
        </w:rPr>
        <w:t>Sabriamos</w:t>
      </w:r>
      <w:proofErr w:type="spellEnd"/>
      <w:r w:rsidR="00F25270" w:rsidRPr="000F6EBF">
        <w:rPr>
          <w:b/>
          <w:i/>
          <w:color w:val="0065B0"/>
        </w:rPr>
        <w:t xml:space="preserve"> que el objetivo </w:t>
      </w:r>
      <w:proofErr w:type="spellStart"/>
      <w:r w:rsidR="00431361" w:rsidRPr="000F6EBF">
        <w:rPr>
          <w:b/>
          <w:i/>
          <w:color w:val="0065B0"/>
        </w:rPr>
        <w:t>ultimo</w:t>
      </w:r>
      <w:proofErr w:type="spellEnd"/>
      <w:r w:rsidR="00431361" w:rsidRPr="000F6EBF">
        <w:rPr>
          <w:b/>
          <w:i/>
          <w:color w:val="0065B0"/>
        </w:rPr>
        <w:t xml:space="preserve"> es el </w:t>
      </w:r>
      <w:proofErr w:type="spellStart"/>
      <w:r w:rsidR="00431361" w:rsidRPr="000F6EBF">
        <w:rPr>
          <w:b/>
          <w:i/>
          <w:color w:val="0065B0"/>
        </w:rPr>
        <w:t>amor?Durante</w:t>
      </w:r>
      <w:proofErr w:type="spellEnd"/>
      <w:r w:rsidR="00431361" w:rsidRPr="000F6EBF">
        <w:rPr>
          <w:b/>
          <w:i/>
          <w:color w:val="0065B0"/>
        </w:rPr>
        <w:t xml:space="preserve"> toda la </w:t>
      </w:r>
      <w:r w:rsidR="00F25270" w:rsidRPr="000F6EBF">
        <w:rPr>
          <w:b/>
          <w:i/>
          <w:color w:val="0065B0"/>
        </w:rPr>
        <w:t xml:space="preserve">vida se nos ofrecen pistas que nos recuerdan la dirección que debemos </w:t>
      </w:r>
      <w:proofErr w:type="spellStart"/>
      <w:r w:rsidR="00F25270" w:rsidRPr="000F6EBF">
        <w:rPr>
          <w:b/>
          <w:i/>
          <w:color w:val="0065B0"/>
        </w:rPr>
        <w:t>seguir.Si</w:t>
      </w:r>
      <w:proofErr w:type="spellEnd"/>
      <w:r w:rsidR="00F25270" w:rsidRPr="000F6EBF">
        <w:rPr>
          <w:b/>
          <w:i/>
          <w:color w:val="0065B0"/>
        </w:rPr>
        <w:t xml:space="preserve"> no prestamos atención, tomamos malas decisiones y acabamos con una vida </w:t>
      </w:r>
      <w:proofErr w:type="spellStart"/>
      <w:r w:rsidR="00F25270" w:rsidRPr="000F6EBF">
        <w:rPr>
          <w:b/>
          <w:i/>
          <w:color w:val="0065B0"/>
        </w:rPr>
        <w:t>desgraciada</w:t>
      </w:r>
      <w:proofErr w:type="gramStart"/>
      <w:r w:rsidR="00F25270" w:rsidRPr="000F6EBF">
        <w:rPr>
          <w:b/>
          <w:i/>
          <w:color w:val="0065B0"/>
        </w:rPr>
        <w:t>.</w:t>
      </w:r>
      <w:r w:rsidR="00431361" w:rsidRPr="000F6EBF">
        <w:rPr>
          <w:b/>
          <w:i/>
          <w:color w:val="0065B0"/>
        </w:rPr>
        <w:t>.</w:t>
      </w:r>
      <w:proofErr w:type="gramEnd"/>
      <w:r w:rsidR="00431361" w:rsidRPr="000F6EBF">
        <w:rPr>
          <w:b/>
          <w:i/>
          <w:color w:val="0065B0"/>
        </w:rPr>
        <w:t>Si</w:t>
      </w:r>
      <w:proofErr w:type="spellEnd"/>
      <w:r w:rsidR="00431361" w:rsidRPr="000F6EBF">
        <w:rPr>
          <w:b/>
          <w:i/>
          <w:color w:val="0065B0"/>
        </w:rPr>
        <w:t xml:space="preserve"> ponemos atención aprendemos las lecciones y llevamos una vida plena y feliz, que incluye una buena </w:t>
      </w:r>
      <w:proofErr w:type="spellStart"/>
      <w:r w:rsidR="00431361" w:rsidRPr="000F6EBF">
        <w:rPr>
          <w:b/>
          <w:i/>
          <w:color w:val="0065B0"/>
        </w:rPr>
        <w:t>muerte.El</w:t>
      </w:r>
      <w:proofErr w:type="spellEnd"/>
      <w:r w:rsidR="00431361" w:rsidRPr="000F6EBF">
        <w:rPr>
          <w:b/>
          <w:i/>
          <w:color w:val="0065B0"/>
        </w:rPr>
        <w:t xml:space="preserve"> mayor regalo que nos hace Dios es el libre albedrio, que coloca sobre nuestros hombros la responsabilidad de adoptar las mejores </w:t>
      </w:r>
      <w:r w:rsidR="00431361" w:rsidRPr="000F6EBF">
        <w:rPr>
          <w:b/>
          <w:i/>
          <w:color w:val="0065B0"/>
        </w:rPr>
        <w:lastRenderedPageBreak/>
        <w:t xml:space="preserve">resoluciones </w:t>
      </w:r>
      <w:proofErr w:type="spellStart"/>
      <w:r w:rsidR="00431361" w:rsidRPr="000F6EBF">
        <w:rPr>
          <w:b/>
          <w:i/>
          <w:color w:val="0065B0"/>
        </w:rPr>
        <w:t>posibles.Desde</w:t>
      </w:r>
      <w:proofErr w:type="spellEnd"/>
      <w:r w:rsidR="00431361" w:rsidRPr="000F6EBF">
        <w:rPr>
          <w:b/>
          <w:i/>
          <w:color w:val="0065B0"/>
        </w:rPr>
        <w:t xml:space="preserve"> muy pequeña había sentido una </w:t>
      </w:r>
      <w:proofErr w:type="spellStart"/>
      <w:r w:rsidR="00431361" w:rsidRPr="000F6EBF">
        <w:rPr>
          <w:b/>
          <w:i/>
          <w:color w:val="0065B0"/>
        </w:rPr>
        <w:t>inmernsa</w:t>
      </w:r>
      <w:proofErr w:type="spellEnd"/>
      <w:r w:rsidR="00431361" w:rsidRPr="000F6EBF">
        <w:rPr>
          <w:b/>
          <w:i/>
          <w:color w:val="0065B0"/>
        </w:rPr>
        <w:t xml:space="preserve"> curiosidad por la </w:t>
      </w:r>
      <w:proofErr w:type="spellStart"/>
      <w:r w:rsidR="00431361" w:rsidRPr="000F6EBF">
        <w:rPr>
          <w:b/>
          <w:i/>
          <w:color w:val="0065B0"/>
        </w:rPr>
        <w:t>vida.Conte</w:t>
      </w:r>
      <w:r w:rsidR="00FA6A18" w:rsidRPr="000F6EBF">
        <w:rPr>
          <w:b/>
          <w:i/>
          <w:color w:val="0065B0"/>
        </w:rPr>
        <w:t>mplaba</w:t>
      </w:r>
      <w:proofErr w:type="spellEnd"/>
      <w:r w:rsidR="00FA6A18" w:rsidRPr="000F6EBF">
        <w:rPr>
          <w:b/>
          <w:i/>
          <w:color w:val="0065B0"/>
        </w:rPr>
        <w:t xml:space="preserve"> el mundo maravillada. Soñaba  con ser </w:t>
      </w:r>
      <w:proofErr w:type="gramStart"/>
      <w:r w:rsidR="00FA6A18" w:rsidRPr="000F6EBF">
        <w:rPr>
          <w:b/>
          <w:i/>
          <w:color w:val="0065B0"/>
        </w:rPr>
        <w:t>medica</w:t>
      </w:r>
      <w:proofErr w:type="gramEnd"/>
      <w:r w:rsidR="00FA6A18" w:rsidRPr="000F6EBF">
        <w:rPr>
          <w:b/>
          <w:i/>
          <w:color w:val="0065B0"/>
        </w:rPr>
        <w:t xml:space="preserve"> rural o mejor </w:t>
      </w:r>
      <w:proofErr w:type="spellStart"/>
      <w:r w:rsidR="00FA6A18" w:rsidRPr="000F6EBF">
        <w:rPr>
          <w:b/>
          <w:i/>
          <w:color w:val="0065B0"/>
        </w:rPr>
        <w:t>aun</w:t>
      </w:r>
      <w:proofErr w:type="spellEnd"/>
      <w:r w:rsidR="00FA6A18" w:rsidRPr="000F6EBF">
        <w:rPr>
          <w:b/>
          <w:i/>
          <w:color w:val="0065B0"/>
        </w:rPr>
        <w:t xml:space="preserve"> con ejercer la medicina entre los pobres de India, </w:t>
      </w:r>
      <w:r w:rsidR="00AC3812" w:rsidRPr="000F6EBF">
        <w:rPr>
          <w:b/>
          <w:i/>
          <w:color w:val="0065B0"/>
        </w:rPr>
        <w:t xml:space="preserve">desafiando a mi padre afirme que aspiraba a ejercer la medicina. No me importaba que </w:t>
      </w:r>
      <w:proofErr w:type="spellStart"/>
      <w:r w:rsidR="00AC3812" w:rsidRPr="000F6EBF">
        <w:rPr>
          <w:b/>
          <w:i/>
          <w:color w:val="0065B0"/>
        </w:rPr>
        <w:t>el</w:t>
      </w:r>
      <w:proofErr w:type="spellEnd"/>
      <w:r w:rsidR="00AC3812" w:rsidRPr="000F6EBF">
        <w:rPr>
          <w:b/>
          <w:i/>
          <w:color w:val="0065B0"/>
        </w:rPr>
        <w:t xml:space="preserve"> se enfureciese, nadie me podía robar los sueños. Siempre hemos de aspirar a la estrella </w:t>
      </w:r>
      <w:proofErr w:type="spellStart"/>
      <w:proofErr w:type="gramStart"/>
      <w:r w:rsidR="00AC3812" w:rsidRPr="000F6EBF">
        <w:rPr>
          <w:b/>
          <w:i/>
          <w:color w:val="0065B0"/>
        </w:rPr>
        <w:t>mas</w:t>
      </w:r>
      <w:proofErr w:type="spellEnd"/>
      <w:proofErr w:type="gramEnd"/>
      <w:r w:rsidR="00AC3812" w:rsidRPr="000F6EBF">
        <w:rPr>
          <w:b/>
          <w:i/>
          <w:color w:val="0065B0"/>
        </w:rPr>
        <w:t xml:space="preserve"> alta, las preguntas de mi infancia eran: ¿Por qué </w:t>
      </w:r>
      <w:proofErr w:type="spellStart"/>
      <w:r w:rsidR="00AC3812" w:rsidRPr="000F6EBF">
        <w:rPr>
          <w:b/>
          <w:i/>
          <w:color w:val="0065B0"/>
        </w:rPr>
        <w:t>naci</w:t>
      </w:r>
      <w:proofErr w:type="spellEnd"/>
      <w:r w:rsidR="00AC3812" w:rsidRPr="000F6EBF">
        <w:rPr>
          <w:b/>
          <w:i/>
          <w:color w:val="0065B0"/>
        </w:rPr>
        <w:t xml:space="preserve"> trilliza sin una clara identidad propia? ¿Por qué mi madre eran tan cariñosa? </w:t>
      </w:r>
      <w:proofErr w:type="spellStart"/>
      <w:r w:rsidR="00AC3812" w:rsidRPr="000F6EBF">
        <w:rPr>
          <w:b/>
          <w:i/>
          <w:color w:val="0065B0"/>
        </w:rPr>
        <w:t>Tenian</w:t>
      </w:r>
      <w:proofErr w:type="spellEnd"/>
      <w:r w:rsidR="00AC3812" w:rsidRPr="000F6EBF">
        <w:rPr>
          <w:b/>
          <w:i/>
          <w:color w:val="0065B0"/>
        </w:rPr>
        <w:t xml:space="preserve"> que ser </w:t>
      </w:r>
      <w:proofErr w:type="spellStart"/>
      <w:r w:rsidR="00AC3812" w:rsidRPr="000F6EBF">
        <w:rPr>
          <w:b/>
          <w:i/>
          <w:color w:val="0065B0"/>
        </w:rPr>
        <w:t>asi</w:t>
      </w:r>
      <w:proofErr w:type="spellEnd"/>
      <w:r w:rsidR="00AC3812" w:rsidRPr="000F6EBF">
        <w:rPr>
          <w:b/>
          <w:i/>
          <w:color w:val="0065B0"/>
        </w:rPr>
        <w:t xml:space="preserve">. Esto formaba parte del </w:t>
      </w:r>
      <w:proofErr w:type="spellStart"/>
      <w:r w:rsidR="00AC3812" w:rsidRPr="000F6EBF">
        <w:rPr>
          <w:b/>
          <w:i/>
          <w:color w:val="0065B0"/>
        </w:rPr>
        <w:t>plan.Creo</w:t>
      </w:r>
      <w:proofErr w:type="spellEnd"/>
      <w:r w:rsidR="00AC3812" w:rsidRPr="000F6EBF">
        <w:rPr>
          <w:b/>
          <w:i/>
          <w:color w:val="0065B0"/>
        </w:rPr>
        <w:t xml:space="preserve">  que toda persona tiene un espíritu o </w:t>
      </w:r>
      <w:proofErr w:type="spellStart"/>
      <w:r w:rsidR="00AC3812" w:rsidRPr="000F6EBF">
        <w:rPr>
          <w:b/>
          <w:i/>
          <w:color w:val="0065B0"/>
        </w:rPr>
        <w:t>angel</w:t>
      </w:r>
      <w:proofErr w:type="spellEnd"/>
      <w:r w:rsidR="00AC3812" w:rsidRPr="000F6EBF">
        <w:rPr>
          <w:b/>
          <w:i/>
          <w:color w:val="0065B0"/>
        </w:rPr>
        <w:t xml:space="preserve">  </w:t>
      </w:r>
      <w:proofErr w:type="spellStart"/>
      <w:proofErr w:type="gramStart"/>
      <w:r w:rsidR="00AC3812" w:rsidRPr="000F6EBF">
        <w:rPr>
          <w:b/>
          <w:i/>
          <w:color w:val="0065B0"/>
        </w:rPr>
        <w:t>guardian</w:t>
      </w:r>
      <w:proofErr w:type="spellEnd"/>
      <w:r w:rsidR="00AC3812" w:rsidRPr="000F6EBF">
        <w:rPr>
          <w:b/>
          <w:i/>
          <w:color w:val="0065B0"/>
        </w:rPr>
        <w:t xml:space="preserve"> .</w:t>
      </w:r>
      <w:proofErr w:type="gramEnd"/>
      <w:r w:rsidR="00AC3812" w:rsidRPr="000F6EBF">
        <w:rPr>
          <w:b/>
          <w:i/>
          <w:color w:val="0065B0"/>
        </w:rPr>
        <w:t xml:space="preserve"> Ellos nos ayudan en la transición entre la </w:t>
      </w:r>
      <w:proofErr w:type="spellStart"/>
      <w:r w:rsidR="00AC3812" w:rsidRPr="000F6EBF">
        <w:rPr>
          <w:b/>
          <w:i/>
          <w:color w:val="0065B0"/>
        </w:rPr>
        <w:t>la</w:t>
      </w:r>
      <w:proofErr w:type="spellEnd"/>
      <w:r w:rsidR="00AC3812" w:rsidRPr="000F6EBF">
        <w:rPr>
          <w:b/>
          <w:i/>
          <w:color w:val="0065B0"/>
        </w:rPr>
        <w:t xml:space="preserve"> vida y la muerte  y también a elegir a nuestros  </w:t>
      </w:r>
      <w:r w:rsidR="00E45EF5" w:rsidRPr="000F6EBF">
        <w:rPr>
          <w:b/>
          <w:i/>
          <w:color w:val="0065B0"/>
        </w:rPr>
        <w:t>padres antes de nacer.</w:t>
      </w:r>
      <w:r w:rsidR="00095133" w:rsidRPr="000F6EBF">
        <w:rPr>
          <w:b/>
          <w:i/>
          <w:color w:val="0065B0"/>
        </w:rPr>
        <w:t xml:space="preserve"> La época de Navidad era la mejor del </w:t>
      </w:r>
      <w:proofErr w:type="gramStart"/>
      <w:r w:rsidR="00095133" w:rsidRPr="000F6EBF">
        <w:rPr>
          <w:b/>
          <w:i/>
          <w:color w:val="0065B0"/>
        </w:rPr>
        <w:t>año ,los</w:t>
      </w:r>
      <w:proofErr w:type="gramEnd"/>
      <w:r w:rsidR="00095133" w:rsidRPr="000F6EBF">
        <w:rPr>
          <w:b/>
          <w:i/>
          <w:color w:val="0065B0"/>
        </w:rPr>
        <w:t xml:space="preserve"> </w:t>
      </w:r>
      <w:proofErr w:type="spellStart"/>
      <w:r w:rsidR="00095133" w:rsidRPr="000F6EBF">
        <w:rPr>
          <w:b/>
          <w:i/>
          <w:color w:val="0065B0"/>
        </w:rPr>
        <w:t>nños</w:t>
      </w:r>
      <w:proofErr w:type="spellEnd"/>
      <w:r w:rsidR="00095133" w:rsidRPr="000F6EBF">
        <w:rPr>
          <w:b/>
          <w:i/>
          <w:color w:val="0065B0"/>
        </w:rPr>
        <w:t xml:space="preserve"> se afanan por confeccionar a mano un regalo para cada miembro de la familia y los parientes cercanos. Mi madre era la mejor cocinera del mundo se preciaba de preparar platos especiales para las </w:t>
      </w:r>
      <w:proofErr w:type="spellStart"/>
      <w:r w:rsidR="00095133" w:rsidRPr="000F6EBF">
        <w:rPr>
          <w:b/>
          <w:i/>
          <w:color w:val="0065B0"/>
        </w:rPr>
        <w:t>fiestas</w:t>
      </w:r>
      <w:proofErr w:type="gramStart"/>
      <w:r w:rsidR="00095133" w:rsidRPr="000F6EBF">
        <w:rPr>
          <w:b/>
          <w:i/>
          <w:color w:val="0065B0"/>
        </w:rPr>
        <w:t>,el</w:t>
      </w:r>
      <w:proofErr w:type="spellEnd"/>
      <w:proofErr w:type="gramEnd"/>
      <w:r w:rsidR="00095133" w:rsidRPr="000F6EBF">
        <w:rPr>
          <w:b/>
          <w:i/>
          <w:color w:val="0065B0"/>
        </w:rPr>
        <w:t xml:space="preserve"> 25 de diciembre mi padre nos llevaba a los niños a dar un largo paseo en busca del  Niño </w:t>
      </w:r>
      <w:proofErr w:type="spellStart"/>
      <w:r w:rsidR="00095133" w:rsidRPr="000F6EBF">
        <w:rPr>
          <w:b/>
          <w:i/>
          <w:color w:val="0065B0"/>
        </w:rPr>
        <w:t>Jesus</w:t>
      </w:r>
      <w:proofErr w:type="spellEnd"/>
      <w:r w:rsidR="00095133" w:rsidRPr="000F6EBF">
        <w:rPr>
          <w:b/>
          <w:i/>
          <w:color w:val="0065B0"/>
        </w:rPr>
        <w:t xml:space="preserve">. </w:t>
      </w:r>
      <w:r w:rsidR="00F224A9" w:rsidRPr="000F6EBF">
        <w:rPr>
          <w:b/>
          <w:i/>
          <w:color w:val="0065B0"/>
        </w:rPr>
        <w:t xml:space="preserve"> De  costumbre los días laborales mi padre se marchaba por la mañana temprano para coger el tren de </w:t>
      </w:r>
      <w:proofErr w:type="spellStart"/>
      <w:r w:rsidR="00F224A9" w:rsidRPr="000F6EBF">
        <w:rPr>
          <w:b/>
          <w:i/>
          <w:color w:val="0065B0"/>
        </w:rPr>
        <w:t>Zurich</w:t>
      </w:r>
      <w:proofErr w:type="spellEnd"/>
      <w:r w:rsidR="00F224A9" w:rsidRPr="000F6EBF">
        <w:rPr>
          <w:b/>
          <w:i/>
          <w:color w:val="0065B0"/>
        </w:rPr>
        <w:t xml:space="preserve">. Regresaba al mediodía y </w:t>
      </w:r>
      <w:proofErr w:type="spellStart"/>
      <w:r w:rsidR="00F224A9" w:rsidRPr="000F6EBF">
        <w:rPr>
          <w:b/>
          <w:i/>
          <w:color w:val="0065B0"/>
        </w:rPr>
        <w:t>volvia</w:t>
      </w:r>
      <w:proofErr w:type="spellEnd"/>
      <w:r w:rsidR="00F224A9" w:rsidRPr="000F6EBF">
        <w:rPr>
          <w:b/>
          <w:i/>
          <w:color w:val="0065B0"/>
        </w:rPr>
        <w:t xml:space="preserve"> a marcharse después de la comida principal del </w:t>
      </w:r>
      <w:proofErr w:type="spellStart"/>
      <w:r w:rsidR="00F224A9" w:rsidRPr="000F6EBF">
        <w:rPr>
          <w:b/>
          <w:i/>
          <w:color w:val="0065B0"/>
        </w:rPr>
        <w:t>dia</w:t>
      </w:r>
      <w:proofErr w:type="spellEnd"/>
      <w:r w:rsidR="00F224A9" w:rsidRPr="000F6EBF">
        <w:rPr>
          <w:b/>
          <w:i/>
          <w:color w:val="0065B0"/>
        </w:rPr>
        <w:t xml:space="preserve">. Todos teníamos que estar en la </w:t>
      </w:r>
      <w:proofErr w:type="gramStart"/>
      <w:r w:rsidR="00F224A9" w:rsidRPr="000F6EBF">
        <w:rPr>
          <w:b/>
          <w:i/>
          <w:color w:val="0065B0"/>
        </w:rPr>
        <w:t>mesa ,donde</w:t>
      </w:r>
      <w:proofErr w:type="gramEnd"/>
      <w:r w:rsidR="00F224A9" w:rsidRPr="000F6EBF">
        <w:rPr>
          <w:b/>
          <w:i/>
          <w:color w:val="0065B0"/>
        </w:rPr>
        <w:t xml:space="preserve"> mi  estricto padre nos fulminaba con sus miradas de águila si hacíamos demasiado ruido o no dejábamos limpio </w:t>
      </w:r>
      <w:proofErr w:type="spellStart"/>
      <w:r w:rsidR="00F224A9" w:rsidRPr="000F6EBF">
        <w:rPr>
          <w:b/>
          <w:i/>
          <w:color w:val="0065B0"/>
        </w:rPr>
        <w:t>el</w:t>
      </w:r>
      <w:proofErr w:type="spellEnd"/>
      <w:r w:rsidR="00F224A9" w:rsidRPr="000F6EBF">
        <w:rPr>
          <w:b/>
          <w:i/>
          <w:color w:val="0065B0"/>
        </w:rPr>
        <w:t xml:space="preserve"> </w:t>
      </w:r>
      <w:proofErr w:type="spellStart"/>
      <w:r w:rsidR="00F224A9" w:rsidRPr="000F6EBF">
        <w:rPr>
          <w:b/>
          <w:i/>
          <w:color w:val="0065B0"/>
        </w:rPr>
        <w:t>el</w:t>
      </w:r>
      <w:proofErr w:type="spellEnd"/>
      <w:r w:rsidR="00F224A9" w:rsidRPr="000F6EBF">
        <w:rPr>
          <w:b/>
          <w:i/>
          <w:color w:val="0065B0"/>
        </w:rPr>
        <w:t xml:space="preserve"> plato .Rara vez </w:t>
      </w:r>
      <w:proofErr w:type="spellStart"/>
      <w:r w:rsidR="00F224A9" w:rsidRPr="000F6EBF">
        <w:rPr>
          <w:b/>
          <w:i/>
          <w:color w:val="0065B0"/>
        </w:rPr>
        <w:t>tenia</w:t>
      </w:r>
      <w:proofErr w:type="spellEnd"/>
      <w:r w:rsidR="00F224A9" w:rsidRPr="000F6EBF">
        <w:rPr>
          <w:b/>
          <w:i/>
          <w:color w:val="0065B0"/>
        </w:rPr>
        <w:t xml:space="preserve"> que levantar la voz. No recuerdo ninguna ocasión en que mi padre se hubiera enfadado con Eva o </w:t>
      </w:r>
      <w:proofErr w:type="spellStart"/>
      <w:r w:rsidR="00F224A9" w:rsidRPr="000F6EBF">
        <w:rPr>
          <w:b/>
          <w:i/>
          <w:color w:val="0065B0"/>
        </w:rPr>
        <w:t>Erika.Era</w:t>
      </w:r>
      <w:proofErr w:type="spellEnd"/>
      <w:r w:rsidR="00F224A9" w:rsidRPr="000F6EBF">
        <w:rPr>
          <w:b/>
          <w:i/>
          <w:color w:val="0065B0"/>
        </w:rPr>
        <w:t xml:space="preserve"> una niña extraordinariamente buena y callada. </w:t>
      </w:r>
      <w:r w:rsidR="00F7329B" w:rsidRPr="000F6EBF">
        <w:rPr>
          <w:b/>
          <w:i/>
          <w:color w:val="0065B0"/>
        </w:rPr>
        <w:t xml:space="preserve">Eva era la predilecta de mi madre. </w:t>
      </w:r>
      <w:proofErr w:type="spellStart"/>
      <w:r w:rsidR="00F7329B" w:rsidRPr="000F6EBF">
        <w:rPr>
          <w:b/>
          <w:i/>
          <w:color w:val="0065B0"/>
        </w:rPr>
        <w:t>Asi</w:t>
      </w:r>
      <w:proofErr w:type="spellEnd"/>
      <w:r w:rsidR="00F7329B" w:rsidRPr="000F6EBF">
        <w:rPr>
          <w:b/>
          <w:i/>
          <w:color w:val="0065B0"/>
        </w:rPr>
        <w:t xml:space="preserve"> pues los blancos de las reprimendas </w:t>
      </w:r>
      <w:proofErr w:type="spellStart"/>
      <w:r w:rsidR="00F7329B" w:rsidRPr="000F6EBF">
        <w:rPr>
          <w:b/>
          <w:i/>
          <w:color w:val="0065B0"/>
        </w:rPr>
        <w:t>soliamos</w:t>
      </w:r>
      <w:proofErr w:type="spellEnd"/>
      <w:r w:rsidR="00F7329B" w:rsidRPr="000F6EBF">
        <w:rPr>
          <w:b/>
          <w:i/>
          <w:color w:val="0065B0"/>
        </w:rPr>
        <w:t xml:space="preserve"> ser mi hermano y yo. Mi padre nos había puesto sobrenombre  a  las tres niñas. A Erika la llamaba </w:t>
      </w:r>
      <w:proofErr w:type="spellStart"/>
      <w:r w:rsidR="00F7329B" w:rsidRPr="000F6EBF">
        <w:rPr>
          <w:b/>
          <w:i/>
          <w:color w:val="0065B0"/>
        </w:rPr>
        <w:t>Augedaechli</w:t>
      </w:r>
      <w:proofErr w:type="spellEnd"/>
      <w:r w:rsidR="00F7329B" w:rsidRPr="000F6EBF">
        <w:rPr>
          <w:b/>
          <w:i/>
          <w:color w:val="0065B0"/>
        </w:rPr>
        <w:t xml:space="preserve">, que </w:t>
      </w:r>
      <w:proofErr w:type="spellStart"/>
      <w:r w:rsidR="00F7329B" w:rsidRPr="000F6EBF">
        <w:rPr>
          <w:b/>
          <w:i/>
          <w:color w:val="0065B0"/>
        </w:rPr>
        <w:t>significa</w:t>
      </w:r>
      <w:proofErr w:type="gramStart"/>
      <w:r w:rsidR="00F7329B" w:rsidRPr="000F6EBF">
        <w:rPr>
          <w:b/>
          <w:i/>
          <w:color w:val="0065B0"/>
        </w:rPr>
        <w:t>:la</w:t>
      </w:r>
      <w:proofErr w:type="spellEnd"/>
      <w:proofErr w:type="gramEnd"/>
      <w:r w:rsidR="00F7329B" w:rsidRPr="000F6EBF">
        <w:rPr>
          <w:b/>
          <w:i/>
          <w:color w:val="0065B0"/>
        </w:rPr>
        <w:t xml:space="preserve"> tapita que cubre el  ojo . A </w:t>
      </w:r>
      <w:proofErr w:type="spellStart"/>
      <w:r w:rsidR="00F7329B" w:rsidRPr="000F6EBF">
        <w:rPr>
          <w:b/>
          <w:i/>
          <w:color w:val="0065B0"/>
        </w:rPr>
        <w:t>mi</w:t>
      </w:r>
      <w:proofErr w:type="spellEnd"/>
      <w:r w:rsidR="00F7329B" w:rsidRPr="000F6EBF">
        <w:rPr>
          <w:b/>
          <w:i/>
          <w:color w:val="0065B0"/>
        </w:rPr>
        <w:t xml:space="preserve"> me llamaba </w:t>
      </w:r>
      <w:proofErr w:type="spellStart"/>
      <w:r w:rsidR="00F7329B" w:rsidRPr="000F6EBF">
        <w:rPr>
          <w:b/>
          <w:i/>
          <w:color w:val="0065B0"/>
        </w:rPr>
        <w:t>Meisli</w:t>
      </w:r>
      <w:proofErr w:type="spellEnd"/>
      <w:r w:rsidR="00F7329B" w:rsidRPr="000F6EBF">
        <w:rPr>
          <w:b/>
          <w:i/>
          <w:color w:val="0065B0"/>
        </w:rPr>
        <w:t xml:space="preserve">, gorrioncillo debido a que siempre iba saltando de rama en rama  </w:t>
      </w:r>
      <w:r w:rsidR="00F7329B" w:rsidRPr="000F6EBF">
        <w:rPr>
          <w:b/>
          <w:i/>
          <w:color w:val="0065B0"/>
        </w:rPr>
        <w:lastRenderedPageBreak/>
        <w:t xml:space="preserve">y a </w:t>
      </w:r>
      <w:proofErr w:type="gramStart"/>
      <w:r w:rsidR="00F7329B" w:rsidRPr="000F6EBF">
        <w:rPr>
          <w:b/>
          <w:i/>
          <w:color w:val="0065B0"/>
        </w:rPr>
        <w:t>veces ,porque</w:t>
      </w:r>
      <w:proofErr w:type="gramEnd"/>
      <w:r w:rsidR="00F7329B" w:rsidRPr="000F6EBF">
        <w:rPr>
          <w:b/>
          <w:i/>
          <w:color w:val="0065B0"/>
        </w:rPr>
        <w:t xml:space="preserve"> nunca  estaba quieta en la silla. A Eva la llamaba Leu, que significa </w:t>
      </w:r>
      <w:proofErr w:type="gramStart"/>
      <w:r w:rsidR="00EA2BC2" w:rsidRPr="000F6EBF">
        <w:rPr>
          <w:b/>
          <w:i/>
          <w:color w:val="0065B0"/>
        </w:rPr>
        <w:t>león ,a</w:t>
      </w:r>
      <w:proofErr w:type="gramEnd"/>
      <w:r w:rsidR="00EA2BC2" w:rsidRPr="000F6EBF">
        <w:rPr>
          <w:b/>
          <w:i/>
          <w:color w:val="0065B0"/>
        </w:rPr>
        <w:t xml:space="preserve"> mi  hermano era al único que llamaba por su verdadero </w:t>
      </w:r>
      <w:proofErr w:type="spellStart"/>
      <w:r w:rsidR="00EA2BC2" w:rsidRPr="000F6EBF">
        <w:rPr>
          <w:b/>
          <w:i/>
          <w:color w:val="0065B0"/>
        </w:rPr>
        <w:t>nombre.Erika</w:t>
      </w:r>
      <w:proofErr w:type="spellEnd"/>
      <w:r w:rsidR="00EA2BC2" w:rsidRPr="000F6EBF">
        <w:rPr>
          <w:b/>
          <w:i/>
          <w:color w:val="0065B0"/>
        </w:rPr>
        <w:t xml:space="preserve"> y yo no estábamos dotadas para el canto y estropeábamos el coro con nuestras voces desentonadas.  En la escuela yo destacaba mucho </w:t>
      </w:r>
      <w:proofErr w:type="spellStart"/>
      <w:r w:rsidR="00EA2BC2" w:rsidRPr="000F6EBF">
        <w:rPr>
          <w:b/>
          <w:i/>
          <w:color w:val="0065B0"/>
        </w:rPr>
        <w:t>mas</w:t>
      </w:r>
      <w:proofErr w:type="spellEnd"/>
      <w:r w:rsidR="00EA2BC2" w:rsidRPr="000F6EBF">
        <w:rPr>
          <w:b/>
          <w:i/>
          <w:color w:val="0065B0"/>
        </w:rPr>
        <w:t xml:space="preserve"> que mi hermanas ,era una alumna excelente, sobre todo en </w:t>
      </w:r>
      <w:proofErr w:type="spellStart"/>
      <w:r w:rsidR="00EA2BC2" w:rsidRPr="000F6EBF">
        <w:rPr>
          <w:b/>
          <w:i/>
          <w:color w:val="0065B0"/>
        </w:rPr>
        <w:t>matematicas</w:t>
      </w:r>
      <w:proofErr w:type="spellEnd"/>
      <w:r w:rsidR="00EA2BC2" w:rsidRPr="000F6EBF">
        <w:rPr>
          <w:b/>
          <w:i/>
          <w:color w:val="0065B0"/>
        </w:rPr>
        <w:t xml:space="preserve">  y lengua .Cuando </w:t>
      </w:r>
      <w:proofErr w:type="spellStart"/>
      <w:r w:rsidR="00EA2BC2" w:rsidRPr="000F6EBF">
        <w:rPr>
          <w:b/>
          <w:i/>
          <w:color w:val="0065B0"/>
        </w:rPr>
        <w:t>tenia</w:t>
      </w:r>
      <w:proofErr w:type="spellEnd"/>
      <w:r w:rsidR="00EA2BC2" w:rsidRPr="000F6EBF">
        <w:rPr>
          <w:b/>
          <w:i/>
          <w:color w:val="0065B0"/>
        </w:rPr>
        <w:t xml:space="preserve"> diez año nos mudamos a una </w:t>
      </w:r>
      <w:proofErr w:type="spellStart"/>
      <w:r w:rsidR="00EA2BC2" w:rsidRPr="000F6EBF">
        <w:rPr>
          <w:b/>
          <w:i/>
          <w:color w:val="0065B0"/>
        </w:rPr>
        <w:t>csa</w:t>
      </w:r>
      <w:proofErr w:type="spellEnd"/>
      <w:r w:rsidR="00EA2BC2" w:rsidRPr="000F6EBF">
        <w:rPr>
          <w:b/>
          <w:i/>
          <w:color w:val="0065B0"/>
        </w:rPr>
        <w:t xml:space="preserve"> de </w:t>
      </w:r>
      <w:proofErr w:type="spellStart"/>
      <w:r w:rsidR="00EA2BC2" w:rsidRPr="000F6EBF">
        <w:rPr>
          <w:b/>
          <w:i/>
          <w:color w:val="0065B0"/>
        </w:rPr>
        <w:t>tamño</w:t>
      </w:r>
      <w:proofErr w:type="spellEnd"/>
      <w:r w:rsidR="00EA2BC2" w:rsidRPr="000F6EBF">
        <w:rPr>
          <w:b/>
          <w:i/>
          <w:color w:val="0065B0"/>
        </w:rPr>
        <w:t xml:space="preserve"> mayor a la que llamamos la Casa Grande. </w:t>
      </w:r>
      <w:r w:rsidR="009B42FD" w:rsidRPr="000F6EBF">
        <w:rPr>
          <w:b/>
          <w:i/>
          <w:color w:val="0065B0"/>
        </w:rPr>
        <w:t xml:space="preserve">Mi interés por las </w:t>
      </w:r>
      <w:proofErr w:type="spellStart"/>
      <w:r w:rsidR="009B42FD" w:rsidRPr="000F6EBF">
        <w:rPr>
          <w:b/>
          <w:i/>
          <w:color w:val="0065B0"/>
        </w:rPr>
        <w:t>matematicas</w:t>
      </w:r>
      <w:proofErr w:type="spellEnd"/>
      <w:r w:rsidR="009B42FD" w:rsidRPr="000F6EBF">
        <w:rPr>
          <w:b/>
          <w:i/>
          <w:color w:val="0065B0"/>
        </w:rPr>
        <w:t xml:space="preserve"> y la literatura me convirtió en uno de esos escasos niños a los que les gusta  ir a la escuela .Pero no reaccione  </w:t>
      </w:r>
      <w:proofErr w:type="spellStart"/>
      <w:r w:rsidR="009B42FD" w:rsidRPr="000F6EBF">
        <w:rPr>
          <w:b/>
          <w:i/>
          <w:color w:val="0065B0"/>
        </w:rPr>
        <w:t>asi</w:t>
      </w:r>
      <w:proofErr w:type="spellEnd"/>
      <w:r w:rsidR="009B42FD" w:rsidRPr="000F6EBF">
        <w:rPr>
          <w:b/>
          <w:i/>
          <w:color w:val="0065B0"/>
        </w:rPr>
        <w:t xml:space="preserve"> frente a las clases obligatorias y semanales de  religión el pastor </w:t>
      </w:r>
      <w:proofErr w:type="gramStart"/>
      <w:r w:rsidR="009B42FD" w:rsidRPr="000F6EBF">
        <w:rPr>
          <w:b/>
          <w:i/>
          <w:color w:val="0065B0"/>
        </w:rPr>
        <w:t>R ,</w:t>
      </w:r>
      <w:proofErr w:type="gramEnd"/>
      <w:r w:rsidR="009B42FD" w:rsidRPr="000F6EBF">
        <w:rPr>
          <w:b/>
          <w:i/>
          <w:color w:val="0065B0"/>
        </w:rPr>
        <w:t xml:space="preserve"> que era el ministro protestante del pueblo enseñaba las Sagradas Escritura los domingos de un modo que solo inspiraba miedo y culpabilidad y yo no me identificaba con su Dios. Cada mañana su muy reverendo padre les propinaba una paliza con lo primero que encontraba a </w:t>
      </w:r>
      <w:proofErr w:type="spellStart"/>
      <w:r w:rsidR="009B42FD" w:rsidRPr="000F6EBF">
        <w:rPr>
          <w:b/>
          <w:i/>
          <w:color w:val="0065B0"/>
        </w:rPr>
        <w:t>mano</w:t>
      </w:r>
      <w:proofErr w:type="gramStart"/>
      <w:r w:rsidR="009B42FD" w:rsidRPr="000F6EBF">
        <w:rPr>
          <w:b/>
          <w:i/>
          <w:color w:val="0065B0"/>
        </w:rPr>
        <w:t>,la</w:t>
      </w:r>
      <w:proofErr w:type="spellEnd"/>
      <w:proofErr w:type="gramEnd"/>
      <w:r w:rsidR="009B42FD" w:rsidRPr="000F6EBF">
        <w:rPr>
          <w:b/>
          <w:i/>
          <w:color w:val="0065B0"/>
        </w:rPr>
        <w:t xml:space="preserve"> semana </w:t>
      </w:r>
      <w:proofErr w:type="spellStart"/>
      <w:r w:rsidR="009B42FD" w:rsidRPr="000F6EBF">
        <w:rPr>
          <w:b/>
          <w:i/>
          <w:color w:val="0065B0"/>
        </w:rPr>
        <w:t>anterios</w:t>
      </w:r>
      <w:proofErr w:type="spellEnd"/>
      <w:r w:rsidR="009B42FD" w:rsidRPr="000F6EBF">
        <w:rPr>
          <w:b/>
          <w:i/>
          <w:color w:val="0065B0"/>
        </w:rPr>
        <w:t xml:space="preserve"> habíamos memorizado el  salmo y Eva lo </w:t>
      </w:r>
      <w:proofErr w:type="spellStart"/>
      <w:r w:rsidR="009B42FD" w:rsidRPr="000F6EBF">
        <w:rPr>
          <w:b/>
          <w:i/>
          <w:color w:val="0065B0"/>
        </w:rPr>
        <w:t>sabia</w:t>
      </w:r>
      <w:proofErr w:type="spellEnd"/>
      <w:r w:rsidR="009B42FD" w:rsidRPr="000F6EBF">
        <w:rPr>
          <w:b/>
          <w:i/>
          <w:color w:val="0065B0"/>
        </w:rPr>
        <w:t xml:space="preserve"> muy bien, pero antes de que hubiera terminado de recitarlo la niña que estaba a su lado</w:t>
      </w:r>
      <w:r w:rsidR="0048170B" w:rsidRPr="000F6EBF">
        <w:rPr>
          <w:b/>
          <w:i/>
          <w:color w:val="0065B0"/>
        </w:rPr>
        <w:t xml:space="preserve"> </w:t>
      </w:r>
      <w:proofErr w:type="spellStart"/>
      <w:r w:rsidR="0048170B" w:rsidRPr="000F6EBF">
        <w:rPr>
          <w:b/>
          <w:i/>
          <w:color w:val="0065B0"/>
        </w:rPr>
        <w:t>tosio</w:t>
      </w:r>
      <w:proofErr w:type="spellEnd"/>
      <w:r w:rsidR="0048170B" w:rsidRPr="000F6EBF">
        <w:rPr>
          <w:b/>
          <w:i/>
          <w:color w:val="0065B0"/>
        </w:rPr>
        <w:t xml:space="preserve"> y el pastor R pensó que le había </w:t>
      </w:r>
      <w:proofErr w:type="spellStart"/>
      <w:r w:rsidR="0048170B" w:rsidRPr="000F6EBF">
        <w:rPr>
          <w:b/>
          <w:i/>
          <w:color w:val="0065B0"/>
        </w:rPr>
        <w:t>susurado</w:t>
      </w:r>
      <w:proofErr w:type="spellEnd"/>
      <w:r w:rsidR="0048170B" w:rsidRPr="000F6EBF">
        <w:rPr>
          <w:b/>
          <w:i/>
          <w:color w:val="0065B0"/>
        </w:rPr>
        <w:t xml:space="preserve">  al oído el salmo .Sin hacer ninguna pregunta las cogió por las trenzas a las dos e hizo entrechocar las cabezas de </w:t>
      </w:r>
      <w:proofErr w:type="spellStart"/>
      <w:r w:rsidR="0048170B" w:rsidRPr="000F6EBF">
        <w:rPr>
          <w:b/>
          <w:i/>
          <w:color w:val="0065B0"/>
        </w:rPr>
        <w:t>ambas.Sono</w:t>
      </w:r>
      <w:proofErr w:type="spellEnd"/>
      <w:r w:rsidR="0048170B" w:rsidRPr="000F6EBF">
        <w:rPr>
          <w:b/>
          <w:i/>
          <w:color w:val="0065B0"/>
        </w:rPr>
        <w:t xml:space="preserve"> un crujido de huesos que nos hizo temblar a la cla</w:t>
      </w:r>
      <w:r w:rsidR="00C13E60" w:rsidRPr="000F6EBF">
        <w:rPr>
          <w:b/>
          <w:i/>
          <w:color w:val="0065B0"/>
        </w:rPr>
        <w:t xml:space="preserve">se. </w:t>
      </w:r>
      <w:proofErr w:type="spellStart"/>
      <w:r w:rsidR="00C13E60" w:rsidRPr="000F6EBF">
        <w:rPr>
          <w:b/>
          <w:i/>
          <w:color w:val="0065B0"/>
        </w:rPr>
        <w:t>Enco</w:t>
      </w:r>
      <w:r w:rsidR="0048170B" w:rsidRPr="000F6EBF">
        <w:rPr>
          <w:b/>
          <w:i/>
          <w:color w:val="0065B0"/>
        </w:rPr>
        <w:t>ntre</w:t>
      </w:r>
      <w:proofErr w:type="spellEnd"/>
      <w:r w:rsidR="0048170B" w:rsidRPr="000F6EBF">
        <w:rPr>
          <w:b/>
          <w:i/>
          <w:color w:val="0065B0"/>
        </w:rPr>
        <w:t xml:space="preserve"> que  eso era demasiado y estalle. Lance mi libro negro de salmos a la cara del pastor, le </w:t>
      </w:r>
      <w:r w:rsidR="00C13E60" w:rsidRPr="000F6EBF">
        <w:rPr>
          <w:b/>
          <w:i/>
          <w:color w:val="0065B0"/>
        </w:rPr>
        <w:t xml:space="preserve">dio en la boca.se quedo </w:t>
      </w:r>
      <w:proofErr w:type="spellStart"/>
      <w:r w:rsidR="00C13E60" w:rsidRPr="000F6EBF">
        <w:rPr>
          <w:b/>
          <w:i/>
          <w:color w:val="0065B0"/>
        </w:rPr>
        <w:t>atonito,y</w:t>
      </w:r>
      <w:proofErr w:type="spellEnd"/>
      <w:r w:rsidR="00C13E60" w:rsidRPr="000F6EBF">
        <w:rPr>
          <w:b/>
          <w:i/>
          <w:color w:val="0065B0"/>
        </w:rPr>
        <w:t xml:space="preserve"> me </w:t>
      </w:r>
      <w:proofErr w:type="spellStart"/>
      <w:r w:rsidR="00C13E60" w:rsidRPr="000F6EBF">
        <w:rPr>
          <w:b/>
          <w:i/>
          <w:color w:val="0065B0"/>
        </w:rPr>
        <w:t>miro</w:t>
      </w:r>
      <w:proofErr w:type="spellEnd"/>
      <w:r w:rsidR="00C13E60" w:rsidRPr="000F6EBF">
        <w:rPr>
          <w:b/>
          <w:i/>
          <w:color w:val="0065B0"/>
        </w:rPr>
        <w:t xml:space="preserve"> </w:t>
      </w:r>
      <w:proofErr w:type="spellStart"/>
      <w:r w:rsidR="00C13E60" w:rsidRPr="000F6EBF">
        <w:rPr>
          <w:b/>
          <w:i/>
          <w:color w:val="0065B0"/>
        </w:rPr>
        <w:t>fijamente,pero</w:t>
      </w:r>
      <w:proofErr w:type="spellEnd"/>
      <w:r w:rsidR="00C13E60" w:rsidRPr="000F6EBF">
        <w:rPr>
          <w:b/>
          <w:i/>
          <w:color w:val="0065B0"/>
        </w:rPr>
        <w:t xml:space="preserve">  yo estaba </w:t>
      </w:r>
      <w:proofErr w:type="spellStart"/>
      <w:r w:rsidR="00C13E60" w:rsidRPr="000F6EBF">
        <w:rPr>
          <w:b/>
          <w:i/>
          <w:color w:val="0065B0"/>
        </w:rPr>
        <w:t>demasido</w:t>
      </w:r>
      <w:proofErr w:type="spellEnd"/>
      <w:r w:rsidR="00C13E60" w:rsidRPr="000F6EBF">
        <w:rPr>
          <w:b/>
          <w:i/>
          <w:color w:val="0065B0"/>
        </w:rPr>
        <w:t xml:space="preserve"> furiosa para sentir </w:t>
      </w:r>
      <w:proofErr w:type="spellStart"/>
      <w:r w:rsidR="00C13E60" w:rsidRPr="000F6EBF">
        <w:rPr>
          <w:b/>
          <w:i/>
          <w:color w:val="0065B0"/>
        </w:rPr>
        <w:t>miedo.Le</w:t>
      </w:r>
      <w:proofErr w:type="spellEnd"/>
      <w:r w:rsidR="00C13E60" w:rsidRPr="000F6EBF">
        <w:rPr>
          <w:b/>
          <w:i/>
          <w:color w:val="0065B0"/>
        </w:rPr>
        <w:t xml:space="preserve"> grite que no  practicaba lo que </w:t>
      </w:r>
      <w:proofErr w:type="spellStart"/>
      <w:r w:rsidR="00C13E60" w:rsidRPr="000F6EBF">
        <w:rPr>
          <w:b/>
          <w:i/>
          <w:color w:val="0065B0"/>
        </w:rPr>
        <w:t>predicaba.Antes</w:t>
      </w:r>
      <w:proofErr w:type="spellEnd"/>
      <w:r w:rsidR="00C13E60" w:rsidRPr="000F6EBF">
        <w:rPr>
          <w:b/>
          <w:i/>
          <w:color w:val="0065B0"/>
        </w:rPr>
        <w:t xml:space="preserve"> de llegar a casa me detuve a descansar a la sombra de uno de los frondosos </w:t>
      </w:r>
      <w:proofErr w:type="spellStart"/>
      <w:r w:rsidR="00C13E60" w:rsidRPr="000F6EBF">
        <w:rPr>
          <w:b/>
          <w:i/>
          <w:color w:val="0065B0"/>
        </w:rPr>
        <w:t>arboles</w:t>
      </w:r>
      <w:proofErr w:type="spellEnd"/>
      <w:r w:rsidR="00C13E60" w:rsidRPr="000F6EBF">
        <w:rPr>
          <w:b/>
          <w:i/>
          <w:color w:val="0065B0"/>
        </w:rPr>
        <w:t xml:space="preserve"> que </w:t>
      </w:r>
      <w:r w:rsidR="00DC3742" w:rsidRPr="000F6EBF">
        <w:rPr>
          <w:b/>
          <w:i/>
          <w:color w:val="0065B0"/>
        </w:rPr>
        <w:t xml:space="preserve">bordeaban un </w:t>
      </w:r>
      <w:proofErr w:type="spellStart"/>
      <w:r w:rsidR="00DC3742" w:rsidRPr="000F6EBF">
        <w:rPr>
          <w:b/>
          <w:i/>
          <w:color w:val="0065B0"/>
        </w:rPr>
        <w:t>viñedo.Esa</w:t>
      </w:r>
      <w:proofErr w:type="spellEnd"/>
      <w:r w:rsidR="00DC3742" w:rsidRPr="000F6EBF">
        <w:rPr>
          <w:b/>
          <w:i/>
          <w:color w:val="0065B0"/>
        </w:rPr>
        <w:t xml:space="preserve"> era mi </w:t>
      </w:r>
      <w:proofErr w:type="spellStart"/>
      <w:r w:rsidR="00DC3742" w:rsidRPr="000F6EBF">
        <w:rPr>
          <w:b/>
          <w:i/>
          <w:color w:val="0065B0"/>
        </w:rPr>
        <w:t>iglesia.El</w:t>
      </w:r>
      <w:proofErr w:type="spellEnd"/>
      <w:r w:rsidR="00DC3742" w:rsidRPr="000F6EBF">
        <w:rPr>
          <w:b/>
          <w:i/>
          <w:color w:val="0065B0"/>
        </w:rPr>
        <w:t xml:space="preserve"> campo </w:t>
      </w:r>
      <w:proofErr w:type="spellStart"/>
      <w:r w:rsidR="00DC3742" w:rsidRPr="000F6EBF">
        <w:rPr>
          <w:b/>
          <w:i/>
          <w:color w:val="0065B0"/>
        </w:rPr>
        <w:t>abierto,los</w:t>
      </w:r>
      <w:proofErr w:type="spellEnd"/>
      <w:r w:rsidR="00DC3742" w:rsidRPr="000F6EBF">
        <w:rPr>
          <w:b/>
          <w:i/>
          <w:color w:val="0065B0"/>
        </w:rPr>
        <w:t xml:space="preserve"> arboles los </w:t>
      </w:r>
      <w:proofErr w:type="spellStart"/>
      <w:r w:rsidR="00DC3742" w:rsidRPr="000F6EBF">
        <w:rPr>
          <w:b/>
          <w:i/>
          <w:color w:val="0065B0"/>
        </w:rPr>
        <w:t>pajaros</w:t>
      </w:r>
      <w:proofErr w:type="spellEnd"/>
      <w:r w:rsidR="00DC3742" w:rsidRPr="000F6EBF">
        <w:rPr>
          <w:b/>
          <w:i/>
          <w:color w:val="0065B0"/>
        </w:rPr>
        <w:t xml:space="preserve"> la luz del </w:t>
      </w:r>
      <w:proofErr w:type="spellStart"/>
      <w:r w:rsidR="00DC3742" w:rsidRPr="000F6EBF">
        <w:rPr>
          <w:b/>
          <w:i/>
          <w:color w:val="0065B0"/>
        </w:rPr>
        <w:t>sol.La</w:t>
      </w:r>
      <w:proofErr w:type="spellEnd"/>
      <w:r w:rsidR="00DC3742" w:rsidRPr="000F6EBF">
        <w:rPr>
          <w:b/>
          <w:i/>
          <w:color w:val="0065B0"/>
        </w:rPr>
        <w:t xml:space="preserve"> naturaleza  era eterna y digna de confianza , hermosa y benévola en su trato a los demás, era clemente .En  ella me  cobijaba cuando </w:t>
      </w:r>
      <w:proofErr w:type="spellStart"/>
      <w:r w:rsidR="00DC3742" w:rsidRPr="000F6EBF">
        <w:rPr>
          <w:b/>
          <w:i/>
          <w:color w:val="0065B0"/>
        </w:rPr>
        <w:t>tenia</w:t>
      </w:r>
      <w:proofErr w:type="spellEnd"/>
      <w:r w:rsidR="00DC3742" w:rsidRPr="000F6EBF">
        <w:rPr>
          <w:b/>
          <w:i/>
          <w:color w:val="0065B0"/>
        </w:rPr>
        <w:t xml:space="preserve"> problemas </w:t>
      </w:r>
      <w:r w:rsidR="00DC3742" w:rsidRPr="000F6EBF">
        <w:rPr>
          <w:b/>
          <w:i/>
          <w:color w:val="0065B0"/>
        </w:rPr>
        <w:lastRenderedPageBreak/>
        <w:t xml:space="preserve">me refugiaba para sentirme a  salvo de los adultos farsantes. Ella  llevaba la impronta de la mano de </w:t>
      </w:r>
      <w:proofErr w:type="spellStart"/>
      <w:r w:rsidR="00DC3742" w:rsidRPr="000F6EBF">
        <w:rPr>
          <w:b/>
          <w:i/>
          <w:color w:val="0065B0"/>
        </w:rPr>
        <w:t>Dios.En</w:t>
      </w:r>
      <w:proofErr w:type="spellEnd"/>
      <w:r w:rsidR="00DC3742" w:rsidRPr="000F6EBF">
        <w:rPr>
          <w:b/>
          <w:i/>
          <w:color w:val="0065B0"/>
        </w:rPr>
        <w:t xml:space="preserve"> lugar de dirigirme a </w:t>
      </w:r>
      <w:proofErr w:type="spellStart"/>
      <w:r w:rsidR="00162904" w:rsidRPr="000F6EBF">
        <w:rPr>
          <w:b/>
          <w:i/>
          <w:color w:val="0065B0"/>
        </w:rPr>
        <w:t>cxx</w:t>
      </w:r>
      <w:r w:rsidR="00DC3742" w:rsidRPr="000F6EBF">
        <w:rPr>
          <w:b/>
          <w:i/>
          <w:color w:val="0065B0"/>
        </w:rPr>
        <w:t>casa</w:t>
      </w:r>
      <w:proofErr w:type="spellEnd"/>
      <w:r w:rsidR="00DC3742" w:rsidRPr="000F6EBF">
        <w:rPr>
          <w:b/>
          <w:i/>
          <w:color w:val="0065B0"/>
        </w:rPr>
        <w:t xml:space="preserve"> , donde con toda seguridad ya habría llegado la noticia de  mi encontronazo con el  padre R ,me </w:t>
      </w:r>
      <w:proofErr w:type="spellStart"/>
      <w:r w:rsidR="00DC3742" w:rsidRPr="000F6EBF">
        <w:rPr>
          <w:b/>
          <w:i/>
          <w:color w:val="0065B0"/>
        </w:rPr>
        <w:t>meti</w:t>
      </w:r>
      <w:proofErr w:type="spellEnd"/>
      <w:r w:rsidR="00DC3742" w:rsidRPr="000F6EBF">
        <w:rPr>
          <w:b/>
          <w:i/>
          <w:color w:val="0065B0"/>
        </w:rPr>
        <w:t xml:space="preserve"> a gatas en un lugar secreto que había descubierto en los campos de detrás de la casa, trepe hasta lo alto de la </w:t>
      </w:r>
      <w:proofErr w:type="spellStart"/>
      <w:r w:rsidR="00DC3742" w:rsidRPr="000F6EBF">
        <w:rPr>
          <w:b/>
          <w:i/>
          <w:color w:val="0065B0"/>
        </w:rPr>
        <w:t>roca</w:t>
      </w:r>
      <w:r w:rsidR="00BE55C1" w:rsidRPr="000F6EBF">
        <w:rPr>
          <w:b/>
          <w:i/>
          <w:color w:val="0065B0"/>
        </w:rPr>
        <w:t>,el</w:t>
      </w:r>
      <w:proofErr w:type="spellEnd"/>
      <w:r w:rsidR="00BE55C1" w:rsidRPr="000F6EBF">
        <w:rPr>
          <w:b/>
          <w:i/>
          <w:color w:val="0065B0"/>
        </w:rPr>
        <w:t xml:space="preserve"> sol  se filtraba por entre las ramas de los arboles como por las vidrieras de una iglesia, levante los brazos al cielo como un indio y entone una oración inventada por mi dando gracias a Dios por toda la vida y por todo cuanto vive. Me sentí </w:t>
      </w:r>
      <w:proofErr w:type="spellStart"/>
      <w:r w:rsidR="00BE55C1" w:rsidRPr="000F6EBF">
        <w:rPr>
          <w:b/>
          <w:i/>
          <w:color w:val="0065B0"/>
        </w:rPr>
        <w:t>mas</w:t>
      </w:r>
      <w:proofErr w:type="spellEnd"/>
      <w:r w:rsidR="00BE55C1" w:rsidRPr="000F6EBF">
        <w:rPr>
          <w:b/>
          <w:i/>
          <w:color w:val="0065B0"/>
        </w:rPr>
        <w:t xml:space="preserve"> cerca del todopoderoso de lo que jamás me </w:t>
      </w:r>
      <w:proofErr w:type="spellStart"/>
      <w:r w:rsidR="00BE55C1" w:rsidRPr="000F6EBF">
        <w:rPr>
          <w:b/>
          <w:i/>
          <w:color w:val="0065B0"/>
        </w:rPr>
        <w:t>prodria</w:t>
      </w:r>
      <w:proofErr w:type="spellEnd"/>
      <w:r w:rsidR="00BE55C1" w:rsidRPr="000F6EBF">
        <w:rPr>
          <w:b/>
          <w:i/>
          <w:color w:val="0065B0"/>
        </w:rPr>
        <w:t xml:space="preserve"> haber acercado los sermones del pastor R.</w:t>
      </w:r>
      <w:r w:rsidR="00012780" w:rsidRPr="000F6EBF">
        <w:rPr>
          <w:b/>
          <w:i/>
          <w:color w:val="0065B0"/>
        </w:rPr>
        <w:t xml:space="preserve"> En casa mis padres no me hicieron ninguna pregunta respecto </w:t>
      </w:r>
      <w:r w:rsidR="0079144D" w:rsidRPr="000F6EBF">
        <w:rPr>
          <w:b/>
          <w:i/>
          <w:color w:val="0065B0"/>
        </w:rPr>
        <w:t xml:space="preserve"> al incidente del pastor R</w:t>
      </w:r>
      <w:r w:rsidR="005F4CB6" w:rsidRPr="000F6EBF">
        <w:rPr>
          <w:b/>
          <w:i/>
          <w:color w:val="0065B0"/>
        </w:rPr>
        <w:t xml:space="preserve">, yo interprete su silencio como </w:t>
      </w:r>
      <w:proofErr w:type="spellStart"/>
      <w:r w:rsidR="005F4CB6" w:rsidRPr="000F6EBF">
        <w:rPr>
          <w:b/>
          <w:i/>
          <w:color w:val="0065B0"/>
        </w:rPr>
        <w:t>apoyo</w:t>
      </w:r>
      <w:proofErr w:type="gramStart"/>
      <w:r w:rsidR="005F4CB6" w:rsidRPr="000F6EBF">
        <w:rPr>
          <w:b/>
          <w:i/>
          <w:color w:val="0065B0"/>
        </w:rPr>
        <w:t>,</w:t>
      </w:r>
      <w:r w:rsidR="00F3168C" w:rsidRPr="000F6EBF">
        <w:rPr>
          <w:b/>
          <w:i/>
          <w:color w:val="0065B0"/>
        </w:rPr>
        <w:t>.</w:t>
      </w:r>
      <w:proofErr w:type="gramEnd"/>
      <w:r w:rsidR="00F3168C" w:rsidRPr="000F6EBF">
        <w:rPr>
          <w:b/>
          <w:i/>
          <w:color w:val="0065B0"/>
        </w:rPr>
        <w:t>Infor</w:t>
      </w:r>
      <w:r w:rsidR="00B4365C" w:rsidRPr="000F6EBF">
        <w:rPr>
          <w:b/>
          <w:i/>
          <w:color w:val="0065B0"/>
        </w:rPr>
        <w:t>mo</w:t>
      </w:r>
      <w:proofErr w:type="spellEnd"/>
      <w:r w:rsidR="00B4365C" w:rsidRPr="000F6EBF">
        <w:rPr>
          <w:b/>
          <w:i/>
          <w:color w:val="0065B0"/>
        </w:rPr>
        <w:t xml:space="preserve"> a mis padres de que  me eximi</w:t>
      </w:r>
      <w:r w:rsidR="009C64BB" w:rsidRPr="000F6EBF">
        <w:rPr>
          <w:b/>
          <w:i/>
          <w:color w:val="0065B0"/>
        </w:rPr>
        <w:t>a oficialmente de asistir oficialmente de asistir a las clases del pastor R .</w:t>
      </w:r>
      <w:proofErr w:type="spellStart"/>
      <w:r w:rsidR="009C64BB" w:rsidRPr="000F6EBF">
        <w:rPr>
          <w:b/>
          <w:i/>
          <w:color w:val="0065B0"/>
        </w:rPr>
        <w:t>Queria</w:t>
      </w:r>
      <w:proofErr w:type="spellEnd"/>
      <w:r w:rsidR="009C64BB" w:rsidRPr="000F6EBF">
        <w:rPr>
          <w:b/>
          <w:i/>
          <w:color w:val="0065B0"/>
        </w:rPr>
        <w:t xml:space="preserve">  que  a Eva también se la examinara </w:t>
      </w:r>
      <w:r w:rsidR="00162904" w:rsidRPr="000F6EBF">
        <w:rPr>
          <w:b/>
          <w:i/>
          <w:color w:val="0065B0"/>
        </w:rPr>
        <w:t xml:space="preserve">de la </w:t>
      </w:r>
      <w:proofErr w:type="spellStart"/>
      <w:r w:rsidR="00162904" w:rsidRPr="000F6EBF">
        <w:rPr>
          <w:b/>
          <w:i/>
          <w:color w:val="0065B0"/>
        </w:rPr>
        <w:t>clase.Concedido,contesto</w:t>
      </w:r>
      <w:proofErr w:type="spellEnd"/>
      <w:r w:rsidR="00162904" w:rsidRPr="000F6EBF">
        <w:rPr>
          <w:b/>
          <w:i/>
          <w:color w:val="0065B0"/>
        </w:rPr>
        <w:t xml:space="preserve"> el señor </w:t>
      </w:r>
      <w:proofErr w:type="spellStart"/>
      <w:r w:rsidR="00162904" w:rsidRPr="000F6EBF">
        <w:rPr>
          <w:b/>
          <w:i/>
          <w:color w:val="0065B0"/>
        </w:rPr>
        <w:t>Wegmann</w:t>
      </w:r>
      <w:proofErr w:type="spellEnd"/>
      <w:r w:rsidR="00162904" w:rsidRPr="000F6EBF">
        <w:rPr>
          <w:b/>
          <w:i/>
          <w:color w:val="0065B0"/>
        </w:rPr>
        <w:t>.</w:t>
      </w:r>
      <w:r w:rsidR="00312FBF" w:rsidRPr="000F6EBF">
        <w:rPr>
          <w:b/>
          <w:i/>
          <w:color w:val="0065B0"/>
        </w:rPr>
        <w:t xml:space="preserve"> Antes de salir para la </w:t>
      </w:r>
      <w:proofErr w:type="spellStart"/>
      <w:r w:rsidR="00312FBF" w:rsidRPr="000F6EBF">
        <w:rPr>
          <w:b/>
          <w:i/>
          <w:color w:val="0065B0"/>
        </w:rPr>
        <w:t>escursion</w:t>
      </w:r>
      <w:proofErr w:type="spellEnd"/>
      <w:r w:rsidR="00312FBF" w:rsidRPr="000F6EBF">
        <w:rPr>
          <w:b/>
          <w:i/>
          <w:color w:val="0065B0"/>
        </w:rPr>
        <w:t xml:space="preserve"> Erika se </w:t>
      </w:r>
      <w:proofErr w:type="spellStart"/>
      <w:r w:rsidR="00312FBF" w:rsidRPr="000F6EBF">
        <w:rPr>
          <w:b/>
          <w:i/>
          <w:color w:val="0065B0"/>
        </w:rPr>
        <w:t>quejo</w:t>
      </w:r>
      <w:proofErr w:type="spellEnd"/>
      <w:r w:rsidR="00312FBF" w:rsidRPr="000F6EBF">
        <w:rPr>
          <w:b/>
          <w:i/>
          <w:color w:val="0065B0"/>
        </w:rPr>
        <w:t xml:space="preserve"> de fuertes dolores en la pierna y la cadera .El primer </w:t>
      </w:r>
      <w:proofErr w:type="spellStart"/>
      <w:r w:rsidR="00312FBF" w:rsidRPr="000F6EBF">
        <w:rPr>
          <w:b/>
          <w:i/>
          <w:color w:val="0065B0"/>
        </w:rPr>
        <w:t>dia</w:t>
      </w:r>
      <w:proofErr w:type="spellEnd"/>
      <w:r w:rsidR="00312FBF" w:rsidRPr="000F6EBF">
        <w:rPr>
          <w:b/>
          <w:i/>
          <w:color w:val="0065B0"/>
        </w:rPr>
        <w:t xml:space="preserve"> de excursión </w:t>
      </w:r>
      <w:proofErr w:type="spellStart"/>
      <w:r w:rsidR="00312FBF" w:rsidRPr="000F6EBF">
        <w:rPr>
          <w:b/>
          <w:i/>
          <w:color w:val="0065B0"/>
        </w:rPr>
        <w:t>cayo</w:t>
      </w:r>
      <w:proofErr w:type="spellEnd"/>
      <w:r w:rsidR="00312FBF" w:rsidRPr="000F6EBF">
        <w:rPr>
          <w:b/>
          <w:i/>
          <w:color w:val="0065B0"/>
        </w:rPr>
        <w:t xml:space="preserve"> enferma la </w:t>
      </w:r>
      <w:proofErr w:type="spellStart"/>
      <w:r w:rsidR="00312FBF" w:rsidRPr="000F6EBF">
        <w:rPr>
          <w:b/>
          <w:i/>
          <w:color w:val="0065B0"/>
        </w:rPr>
        <w:t>hopitalizaron.Ese</w:t>
      </w:r>
      <w:proofErr w:type="spellEnd"/>
      <w:r w:rsidR="00312FBF" w:rsidRPr="000F6EBF">
        <w:rPr>
          <w:b/>
          <w:i/>
          <w:color w:val="0065B0"/>
        </w:rPr>
        <w:t xml:space="preserve"> fue el comienzo de años de sufrimiento</w:t>
      </w:r>
      <w:r w:rsidR="00BC1FE3" w:rsidRPr="000F6EBF">
        <w:rPr>
          <w:b/>
          <w:i/>
          <w:color w:val="0065B0"/>
        </w:rPr>
        <w:t xml:space="preserve"> a manos de médicos y </w:t>
      </w:r>
      <w:proofErr w:type="spellStart"/>
      <w:r w:rsidR="00BC1FE3" w:rsidRPr="000F6EBF">
        <w:rPr>
          <w:b/>
          <w:i/>
          <w:color w:val="0065B0"/>
        </w:rPr>
        <w:t>hospitales.</w:t>
      </w:r>
      <w:r w:rsidR="00067A7D" w:rsidRPr="000F6EBF">
        <w:rPr>
          <w:b/>
          <w:i/>
          <w:color w:val="0065B0"/>
        </w:rPr>
        <w:t>Muchos</w:t>
      </w:r>
      <w:proofErr w:type="spellEnd"/>
      <w:r w:rsidR="00067A7D" w:rsidRPr="000F6EBF">
        <w:rPr>
          <w:b/>
          <w:i/>
          <w:color w:val="0065B0"/>
        </w:rPr>
        <w:t xml:space="preserve"> años después la tocóloga que asistió a mi madre en </w:t>
      </w:r>
      <w:proofErr w:type="spellStart"/>
      <w:r w:rsidR="00067A7D" w:rsidRPr="000F6EBF">
        <w:rPr>
          <w:b/>
          <w:i/>
          <w:color w:val="0065B0"/>
        </w:rPr>
        <w:t>suestro</w:t>
      </w:r>
      <w:proofErr w:type="spellEnd"/>
      <w:r w:rsidR="00067A7D" w:rsidRPr="000F6EBF">
        <w:rPr>
          <w:b/>
          <w:i/>
          <w:color w:val="0065B0"/>
        </w:rPr>
        <w:t xml:space="preserve"> nacimiento, se puso la tarea de descubrir su enfermedad, que finalmente </w:t>
      </w:r>
      <w:proofErr w:type="spellStart"/>
      <w:r w:rsidR="00067A7D" w:rsidRPr="000F6EBF">
        <w:rPr>
          <w:b/>
          <w:i/>
          <w:color w:val="0065B0"/>
        </w:rPr>
        <w:t>rusulto</w:t>
      </w:r>
      <w:proofErr w:type="spellEnd"/>
      <w:r w:rsidR="00067A7D" w:rsidRPr="000F6EBF">
        <w:rPr>
          <w:b/>
          <w:i/>
          <w:color w:val="0065B0"/>
        </w:rPr>
        <w:t xml:space="preserve"> ser una cavidad en el hueso de la </w:t>
      </w:r>
      <w:proofErr w:type="spellStart"/>
      <w:r w:rsidR="00067A7D" w:rsidRPr="000F6EBF">
        <w:rPr>
          <w:b/>
          <w:i/>
          <w:color w:val="0065B0"/>
        </w:rPr>
        <w:t>cadera.En</w:t>
      </w:r>
      <w:proofErr w:type="spellEnd"/>
      <w:r w:rsidR="00067A7D" w:rsidRPr="000F6EBF">
        <w:rPr>
          <w:b/>
          <w:i/>
          <w:color w:val="0065B0"/>
        </w:rPr>
        <w:t xml:space="preserve"> 1939 la maquinaria </w:t>
      </w:r>
      <w:proofErr w:type="spellStart"/>
      <w:r w:rsidR="00067A7D" w:rsidRPr="000F6EBF">
        <w:rPr>
          <w:b/>
          <w:i/>
          <w:color w:val="0065B0"/>
        </w:rPr>
        <w:t>belica</w:t>
      </w:r>
      <w:proofErr w:type="spellEnd"/>
      <w:r w:rsidR="00067A7D" w:rsidRPr="000F6EBF">
        <w:rPr>
          <w:b/>
          <w:i/>
          <w:color w:val="0065B0"/>
        </w:rPr>
        <w:t xml:space="preserve"> </w:t>
      </w:r>
      <w:proofErr w:type="spellStart"/>
      <w:r w:rsidR="00067A7D" w:rsidRPr="000F6EBF">
        <w:rPr>
          <w:b/>
          <w:i/>
          <w:color w:val="0065B0"/>
        </w:rPr>
        <w:t>naciz</w:t>
      </w:r>
      <w:proofErr w:type="spellEnd"/>
      <w:r w:rsidR="00067A7D" w:rsidRPr="000F6EBF">
        <w:rPr>
          <w:b/>
          <w:i/>
          <w:color w:val="0065B0"/>
        </w:rPr>
        <w:t xml:space="preserve"> estaba comenzando a poner en marcha su fuerza </w:t>
      </w:r>
      <w:proofErr w:type="spellStart"/>
      <w:r w:rsidR="00067A7D" w:rsidRPr="000F6EBF">
        <w:rPr>
          <w:b/>
          <w:i/>
          <w:color w:val="0065B0"/>
        </w:rPr>
        <w:t>destructora.Le</w:t>
      </w:r>
      <w:proofErr w:type="spellEnd"/>
      <w:r w:rsidR="00067A7D" w:rsidRPr="000F6EBF">
        <w:rPr>
          <w:b/>
          <w:i/>
          <w:color w:val="0065B0"/>
        </w:rPr>
        <w:t xml:space="preserve"> </w:t>
      </w:r>
      <w:proofErr w:type="spellStart"/>
      <w:r w:rsidR="00067A7D" w:rsidRPr="000F6EBF">
        <w:rPr>
          <w:b/>
          <w:i/>
          <w:color w:val="0065B0"/>
        </w:rPr>
        <w:t>prometi</w:t>
      </w:r>
      <w:proofErr w:type="spellEnd"/>
      <w:r w:rsidR="00067A7D" w:rsidRPr="000F6EBF">
        <w:rPr>
          <w:b/>
          <w:i/>
          <w:color w:val="0065B0"/>
        </w:rPr>
        <w:t xml:space="preserve"> a Dios que cuando tuviera edad suficiente viajaría a Polinia a ayudar </w:t>
      </w:r>
      <w:r w:rsidR="00F65609" w:rsidRPr="000F6EBF">
        <w:rPr>
          <w:b/>
          <w:i/>
          <w:color w:val="0065B0"/>
        </w:rPr>
        <w:t xml:space="preserve">a esas gentes valientes a derrotar a sus opresores .Mientras tanto odiaba a los nazis . Mi futuro estaba en la facultad de </w:t>
      </w:r>
      <w:proofErr w:type="gramStart"/>
      <w:r w:rsidR="00F65609" w:rsidRPr="000F6EBF">
        <w:rPr>
          <w:b/>
          <w:i/>
          <w:color w:val="0065B0"/>
        </w:rPr>
        <w:t>medicina ,</w:t>
      </w:r>
      <w:proofErr w:type="gramEnd"/>
      <w:r w:rsidR="00F65609" w:rsidRPr="000F6EBF">
        <w:rPr>
          <w:b/>
          <w:i/>
          <w:color w:val="0065B0"/>
        </w:rPr>
        <w:t xml:space="preserve"> mi deseo de ser medica era </w:t>
      </w:r>
      <w:proofErr w:type="spellStart"/>
      <w:r w:rsidR="00F65609" w:rsidRPr="000F6EBF">
        <w:rPr>
          <w:b/>
          <w:i/>
          <w:color w:val="0065B0"/>
        </w:rPr>
        <w:t>mas</w:t>
      </w:r>
      <w:proofErr w:type="spellEnd"/>
      <w:r w:rsidR="00F65609" w:rsidRPr="000F6EBF">
        <w:rPr>
          <w:b/>
          <w:i/>
          <w:color w:val="0065B0"/>
        </w:rPr>
        <w:t xml:space="preserve"> fuerte que nunca me sentía llamada a ejercer esa profesión, pero mi padre seguía al mando </w:t>
      </w:r>
      <w:proofErr w:type="spellStart"/>
      <w:r w:rsidR="00F65609" w:rsidRPr="000F6EBF">
        <w:rPr>
          <w:b/>
          <w:i/>
          <w:color w:val="0065B0"/>
        </w:rPr>
        <w:t>envio</w:t>
      </w:r>
      <w:proofErr w:type="spellEnd"/>
      <w:r w:rsidR="00F65609" w:rsidRPr="000F6EBF">
        <w:rPr>
          <w:b/>
          <w:i/>
          <w:color w:val="0065B0"/>
        </w:rPr>
        <w:t xml:space="preserve"> a Eva al colegio para señoritas, a Erika al </w:t>
      </w:r>
      <w:proofErr w:type="spellStart"/>
      <w:r w:rsidR="00F65609" w:rsidRPr="000F6EBF">
        <w:rPr>
          <w:b/>
          <w:i/>
          <w:color w:val="0065B0"/>
        </w:rPr>
        <w:t>gymnasium</w:t>
      </w:r>
      <w:proofErr w:type="spellEnd"/>
      <w:r w:rsidR="00F65609" w:rsidRPr="000F6EBF">
        <w:rPr>
          <w:b/>
          <w:i/>
          <w:color w:val="0065B0"/>
        </w:rPr>
        <w:t xml:space="preserve"> de </w:t>
      </w:r>
      <w:proofErr w:type="spellStart"/>
      <w:r w:rsidR="00F65609" w:rsidRPr="000F6EBF">
        <w:rPr>
          <w:b/>
          <w:i/>
          <w:color w:val="0065B0"/>
        </w:rPr>
        <w:t>Zurich</w:t>
      </w:r>
      <w:proofErr w:type="spellEnd"/>
      <w:r w:rsidR="00F65609" w:rsidRPr="000F6EBF">
        <w:rPr>
          <w:b/>
          <w:i/>
          <w:color w:val="0065B0"/>
        </w:rPr>
        <w:t xml:space="preserve"> . </w:t>
      </w:r>
      <w:proofErr w:type="spellStart"/>
      <w:r w:rsidR="00F65609" w:rsidRPr="000F6EBF">
        <w:rPr>
          <w:b/>
          <w:i/>
          <w:color w:val="0065B0"/>
        </w:rPr>
        <w:t>encuanto</w:t>
      </w:r>
      <w:proofErr w:type="spellEnd"/>
      <w:r w:rsidR="00F65609" w:rsidRPr="000F6EBF">
        <w:rPr>
          <w:b/>
          <w:i/>
          <w:color w:val="0065B0"/>
        </w:rPr>
        <w:t xml:space="preserve"> a mi volvió a </w:t>
      </w:r>
      <w:r w:rsidR="00F65609" w:rsidRPr="000F6EBF">
        <w:rPr>
          <w:b/>
          <w:i/>
          <w:color w:val="0065B0"/>
        </w:rPr>
        <w:lastRenderedPageBreak/>
        <w:t xml:space="preserve">asignarme la profesión de secretaria contable  de su empresa </w:t>
      </w:r>
      <w:r w:rsidR="005A1493" w:rsidRPr="000F6EBF">
        <w:rPr>
          <w:b/>
          <w:i/>
          <w:color w:val="0065B0"/>
        </w:rPr>
        <w:t xml:space="preserve">.Un </w:t>
      </w:r>
      <w:proofErr w:type="spellStart"/>
      <w:r w:rsidR="005A1493" w:rsidRPr="000F6EBF">
        <w:rPr>
          <w:b/>
          <w:i/>
          <w:color w:val="0065B0"/>
        </w:rPr>
        <w:t>simpatico</w:t>
      </w:r>
      <w:proofErr w:type="spellEnd"/>
      <w:r w:rsidR="005A1493" w:rsidRPr="000F6EBF">
        <w:rPr>
          <w:b/>
          <w:i/>
          <w:color w:val="0065B0"/>
        </w:rPr>
        <w:t xml:space="preserve"> técnico de laboratorio me daba lecciones de química y ciencias complaciendo </w:t>
      </w:r>
      <w:proofErr w:type="spellStart"/>
      <w:r w:rsidR="005A1493" w:rsidRPr="000F6EBF">
        <w:rPr>
          <w:b/>
          <w:i/>
          <w:color w:val="0065B0"/>
        </w:rPr>
        <w:t>asi</w:t>
      </w:r>
      <w:proofErr w:type="spellEnd"/>
      <w:r w:rsidR="005A1493" w:rsidRPr="000F6EBF">
        <w:rPr>
          <w:b/>
          <w:i/>
          <w:color w:val="0065B0"/>
        </w:rPr>
        <w:t xml:space="preserve"> mi ilimitado sentido del saber. Pasado unos meses comencé a viajar a </w:t>
      </w:r>
      <w:proofErr w:type="spellStart"/>
      <w:r w:rsidR="005A1493" w:rsidRPr="000F6EBF">
        <w:rPr>
          <w:b/>
          <w:i/>
          <w:color w:val="0065B0"/>
        </w:rPr>
        <w:t>Zurich</w:t>
      </w:r>
      <w:proofErr w:type="spellEnd"/>
      <w:r w:rsidR="005A1493" w:rsidRPr="000F6EBF">
        <w:rPr>
          <w:b/>
          <w:i/>
          <w:color w:val="0065B0"/>
        </w:rPr>
        <w:t xml:space="preserve"> dos días a la semana para asistir a clases de química física y </w:t>
      </w:r>
      <w:proofErr w:type="spellStart"/>
      <w:r w:rsidR="005A1493" w:rsidRPr="000F6EBF">
        <w:rPr>
          <w:b/>
          <w:i/>
          <w:color w:val="0065B0"/>
        </w:rPr>
        <w:t>matematicas</w:t>
      </w:r>
      <w:proofErr w:type="spellEnd"/>
      <w:r w:rsidR="005A1493" w:rsidRPr="000F6EBF">
        <w:rPr>
          <w:b/>
          <w:i/>
          <w:color w:val="0065B0"/>
        </w:rPr>
        <w:t xml:space="preserve"> , en las que superaba a treinta compañeros varones a   recibir sobresalientes .Pero después de nueve meses de dicha  el sueño se convirtió en pesadilla , el doctor Braun , que había invertido millones en el laboratorio se </w:t>
      </w:r>
      <w:proofErr w:type="spellStart"/>
      <w:r w:rsidR="005A1493" w:rsidRPr="000F6EBF">
        <w:rPr>
          <w:b/>
          <w:i/>
          <w:color w:val="0065B0"/>
        </w:rPr>
        <w:t>arruino.Mi</w:t>
      </w:r>
      <w:proofErr w:type="spellEnd"/>
      <w:r w:rsidR="005A1493" w:rsidRPr="000F6EBF">
        <w:rPr>
          <w:b/>
          <w:i/>
          <w:color w:val="0065B0"/>
        </w:rPr>
        <w:t xml:space="preserve"> padre me había concedido tres semanas para buscar otro </w:t>
      </w:r>
      <w:proofErr w:type="spellStart"/>
      <w:r w:rsidR="005A1493" w:rsidRPr="000F6EBF">
        <w:rPr>
          <w:b/>
          <w:i/>
          <w:color w:val="0065B0"/>
        </w:rPr>
        <w:t>empleo.Si</w:t>
      </w:r>
      <w:proofErr w:type="spellEnd"/>
      <w:r w:rsidR="005A1493" w:rsidRPr="000F6EBF">
        <w:rPr>
          <w:b/>
          <w:i/>
          <w:color w:val="0065B0"/>
        </w:rPr>
        <w:t xml:space="preserve">  al cabo de ese tiempo no encontraba nada , yo empezaría a trabajar de contable en su oficina </w:t>
      </w:r>
      <w:r w:rsidR="001164BC" w:rsidRPr="000F6EBF">
        <w:rPr>
          <w:b/>
          <w:i/>
          <w:color w:val="0065B0"/>
        </w:rPr>
        <w:t xml:space="preserve">.El departamento de dermatología  del hospital Cantonal de </w:t>
      </w:r>
      <w:proofErr w:type="spellStart"/>
      <w:r w:rsidR="001164BC" w:rsidRPr="000F6EBF">
        <w:rPr>
          <w:b/>
          <w:i/>
          <w:color w:val="0065B0"/>
        </w:rPr>
        <w:t>Zurich</w:t>
      </w:r>
      <w:proofErr w:type="spellEnd"/>
      <w:r w:rsidR="001164BC" w:rsidRPr="000F6EBF">
        <w:rPr>
          <w:b/>
          <w:i/>
          <w:color w:val="0065B0"/>
        </w:rPr>
        <w:t xml:space="preserve"> acababa de perder a uno de sus  aprendices del laboratorio  y necesitaban cubrir una vacante inmediatamente .</w:t>
      </w:r>
      <w:proofErr w:type="spellStart"/>
      <w:r w:rsidR="001164BC" w:rsidRPr="000F6EBF">
        <w:rPr>
          <w:b/>
          <w:i/>
          <w:color w:val="0065B0"/>
        </w:rPr>
        <w:t>Despues</w:t>
      </w:r>
      <w:proofErr w:type="spellEnd"/>
      <w:r w:rsidR="001164BC" w:rsidRPr="000F6EBF">
        <w:rPr>
          <w:b/>
          <w:i/>
          <w:color w:val="0065B0"/>
        </w:rPr>
        <w:t xml:space="preserve"> de una buena entrevista ,el  doctor me contrato .Llevaba varias semanas trabajando allí cuando el doctor </w:t>
      </w:r>
      <w:proofErr w:type="spellStart"/>
      <w:r w:rsidR="001164BC" w:rsidRPr="000F6EBF">
        <w:rPr>
          <w:b/>
          <w:i/>
          <w:color w:val="0065B0"/>
        </w:rPr>
        <w:t>Zehnder</w:t>
      </w:r>
      <w:proofErr w:type="spellEnd"/>
      <w:r w:rsidR="001164BC" w:rsidRPr="000F6EBF">
        <w:rPr>
          <w:b/>
          <w:i/>
          <w:color w:val="0065B0"/>
        </w:rPr>
        <w:t xml:space="preserve">  me pregunto si no me interesaría extraer muestras de sangre a enfermos de </w:t>
      </w:r>
      <w:proofErr w:type="spellStart"/>
      <w:r w:rsidR="001164BC" w:rsidRPr="000F6EBF">
        <w:rPr>
          <w:b/>
          <w:i/>
          <w:color w:val="0065B0"/>
        </w:rPr>
        <w:t>verdad..El</w:t>
      </w:r>
      <w:proofErr w:type="spellEnd"/>
      <w:r w:rsidR="001164BC" w:rsidRPr="000F6EBF">
        <w:rPr>
          <w:b/>
          <w:i/>
          <w:color w:val="0065B0"/>
        </w:rPr>
        <w:t xml:space="preserve"> 6 de junio de 1944 las tropas aliadas desembarcaron en .</w:t>
      </w:r>
      <w:proofErr w:type="spellStart"/>
      <w:r w:rsidR="001164BC" w:rsidRPr="000F6EBF">
        <w:rPr>
          <w:b/>
          <w:i/>
          <w:color w:val="0065B0"/>
        </w:rPr>
        <w:t>Normandia</w:t>
      </w:r>
      <w:proofErr w:type="spellEnd"/>
      <w:r w:rsidR="001164BC" w:rsidRPr="000F6EBF">
        <w:rPr>
          <w:b/>
          <w:i/>
          <w:color w:val="0065B0"/>
        </w:rPr>
        <w:t xml:space="preserve"> , .Eso cambio el curso de la </w:t>
      </w:r>
      <w:proofErr w:type="spellStart"/>
      <w:r w:rsidR="001164BC" w:rsidRPr="000F6EBF">
        <w:rPr>
          <w:b/>
          <w:i/>
          <w:color w:val="0065B0"/>
        </w:rPr>
        <w:t>guerra.El</w:t>
      </w:r>
      <w:proofErr w:type="spellEnd"/>
      <w:r w:rsidR="001164BC" w:rsidRPr="000F6EBF">
        <w:rPr>
          <w:b/>
          <w:i/>
          <w:color w:val="0065B0"/>
        </w:rPr>
        <w:t xml:space="preserve"> doctor me hablo de la urgente necesidad de atención medica en su país natal asolado por la </w:t>
      </w:r>
      <w:proofErr w:type="spellStart"/>
      <w:r w:rsidR="001164BC" w:rsidRPr="000F6EBF">
        <w:rPr>
          <w:b/>
          <w:i/>
          <w:color w:val="0065B0"/>
        </w:rPr>
        <w:t>gurra,Polonia</w:t>
      </w:r>
      <w:proofErr w:type="spellEnd"/>
      <w:r w:rsidR="001164BC" w:rsidRPr="000F6EBF">
        <w:rPr>
          <w:b/>
          <w:i/>
          <w:color w:val="0065B0"/>
        </w:rPr>
        <w:t xml:space="preserve"> </w:t>
      </w:r>
      <w:r w:rsidR="004E66EE" w:rsidRPr="000F6EBF">
        <w:rPr>
          <w:b/>
          <w:i/>
          <w:color w:val="0065B0"/>
        </w:rPr>
        <w:t xml:space="preserve">si termina su aprendizaje ,tiene que prometerme que ira a Polonia  y me ayudara a hacer este trabajo </w:t>
      </w:r>
      <w:proofErr w:type="spellStart"/>
      <w:r w:rsidR="004E66EE" w:rsidRPr="000F6EBF">
        <w:rPr>
          <w:b/>
          <w:i/>
          <w:color w:val="0065B0"/>
        </w:rPr>
        <w:t>allí.</w:t>
      </w:r>
      <w:r w:rsidR="001A6C61" w:rsidRPr="000F6EBF">
        <w:rPr>
          <w:b/>
          <w:i/>
          <w:color w:val="0065B0"/>
        </w:rPr>
        <w:t>A</w:t>
      </w:r>
      <w:proofErr w:type="spellEnd"/>
      <w:r w:rsidR="001A6C61" w:rsidRPr="000F6EBF">
        <w:rPr>
          <w:b/>
          <w:i/>
          <w:color w:val="0065B0"/>
        </w:rPr>
        <w:t xml:space="preserve"> comienzos de enero 1945,las tareas que realizaba la organización fundada después de la primera guerra mundial y que posteriormente sirvió de modelo sirvió de modelo para los cuerpos de la Paz Estadounidense: se dedicaban a crear un </w:t>
      </w:r>
      <w:proofErr w:type="spellStart"/>
      <w:r w:rsidR="001A6C61" w:rsidRPr="000F6EBF">
        <w:rPr>
          <w:b/>
          <w:i/>
          <w:color w:val="0065B0"/>
        </w:rPr>
        <w:t>un</w:t>
      </w:r>
      <w:proofErr w:type="spellEnd"/>
      <w:r w:rsidR="001A6C61" w:rsidRPr="000F6EBF">
        <w:rPr>
          <w:b/>
          <w:i/>
          <w:color w:val="0065B0"/>
        </w:rPr>
        <w:t xml:space="preserve"> mundo de paz y </w:t>
      </w:r>
      <w:proofErr w:type="spellStart"/>
      <w:r w:rsidR="001A6C61" w:rsidRPr="000F6EBF">
        <w:rPr>
          <w:b/>
          <w:i/>
          <w:color w:val="0065B0"/>
        </w:rPr>
        <w:t>colaboración.Escuche</w:t>
      </w:r>
      <w:proofErr w:type="spellEnd"/>
      <w:r w:rsidR="00A106A9" w:rsidRPr="000F6EBF">
        <w:rPr>
          <w:b/>
          <w:i/>
          <w:color w:val="0065B0"/>
        </w:rPr>
        <w:t xml:space="preserve"> </w:t>
      </w:r>
      <w:r w:rsidR="001A6C61" w:rsidRPr="000F6EBF">
        <w:rPr>
          <w:b/>
          <w:i/>
          <w:color w:val="0065B0"/>
        </w:rPr>
        <w:t xml:space="preserve"> señales de que la guerra iba a terminar pronto. Llene una solicitud y me imagine abandonando la pacifica isla que era Suiza para ayudar a los supervivientes de los países de Europa devastados por la </w:t>
      </w:r>
      <w:proofErr w:type="spellStart"/>
      <w:r w:rsidR="001A6C61" w:rsidRPr="000F6EBF">
        <w:rPr>
          <w:b/>
          <w:i/>
          <w:color w:val="0065B0"/>
        </w:rPr>
        <w:t>guerra.</w:t>
      </w:r>
      <w:r w:rsidR="00A106A9" w:rsidRPr="000F6EBF">
        <w:rPr>
          <w:b/>
          <w:i/>
          <w:color w:val="0065B0"/>
        </w:rPr>
        <w:t>El</w:t>
      </w:r>
      <w:proofErr w:type="spellEnd"/>
      <w:r w:rsidR="00A106A9" w:rsidRPr="000F6EBF">
        <w:rPr>
          <w:b/>
          <w:i/>
          <w:color w:val="0065B0"/>
        </w:rPr>
        <w:t xml:space="preserve"> 7 de mayo de 1945 el </w:t>
      </w:r>
      <w:proofErr w:type="spellStart"/>
      <w:r w:rsidR="00A106A9" w:rsidRPr="000F6EBF">
        <w:rPr>
          <w:b/>
          <w:i/>
          <w:color w:val="0065B0"/>
        </w:rPr>
        <w:t>dia</w:t>
      </w:r>
      <w:proofErr w:type="spellEnd"/>
      <w:r w:rsidR="00A106A9" w:rsidRPr="000F6EBF">
        <w:rPr>
          <w:b/>
          <w:i/>
          <w:color w:val="0065B0"/>
        </w:rPr>
        <w:t xml:space="preserve"> en que acabo la guerra el </w:t>
      </w:r>
      <w:r w:rsidR="00A106A9" w:rsidRPr="000F6EBF">
        <w:rPr>
          <w:b/>
          <w:i/>
          <w:color w:val="0065B0"/>
        </w:rPr>
        <w:lastRenderedPageBreak/>
        <w:t xml:space="preserve">jefe de un contingente de unos cincuenta voluntarios que planeaban atravesar  la frontera de Francia para construir </w:t>
      </w:r>
      <w:proofErr w:type="spellStart"/>
      <w:r w:rsidR="00A106A9" w:rsidRPr="000F6EBF">
        <w:rPr>
          <w:b/>
          <w:i/>
          <w:color w:val="0065B0"/>
        </w:rPr>
        <w:t>Ecurcey</w:t>
      </w:r>
      <w:proofErr w:type="spellEnd"/>
      <w:r w:rsidR="00A106A9" w:rsidRPr="000F6EBF">
        <w:rPr>
          <w:b/>
          <w:i/>
          <w:color w:val="0065B0"/>
        </w:rPr>
        <w:t xml:space="preserve"> , una pequeña pintoresca aldea que había sido destruida</w:t>
      </w:r>
      <w:r w:rsidR="00F92125" w:rsidRPr="000F6EBF">
        <w:rPr>
          <w:b/>
          <w:i/>
          <w:color w:val="0065B0"/>
        </w:rPr>
        <w:t xml:space="preserve"> por los  </w:t>
      </w:r>
      <w:proofErr w:type="spellStart"/>
      <w:r w:rsidR="00F92125" w:rsidRPr="000F6EBF">
        <w:rPr>
          <w:b/>
          <w:i/>
          <w:color w:val="0065B0"/>
        </w:rPr>
        <w:t>Nazis.Queria</w:t>
      </w:r>
      <w:proofErr w:type="spellEnd"/>
      <w:r w:rsidR="00F92125" w:rsidRPr="000F6EBF">
        <w:rPr>
          <w:b/>
          <w:i/>
          <w:color w:val="0065B0"/>
        </w:rPr>
        <w:t xml:space="preserve"> que me un</w:t>
      </w:r>
      <w:r w:rsidR="00A106A9" w:rsidRPr="000F6EBF">
        <w:rPr>
          <w:b/>
          <w:i/>
          <w:color w:val="0065B0"/>
        </w:rPr>
        <w:t xml:space="preserve">iera a </w:t>
      </w:r>
      <w:proofErr w:type="spellStart"/>
      <w:r w:rsidR="00A106A9" w:rsidRPr="000F6EBF">
        <w:rPr>
          <w:b/>
          <w:i/>
          <w:color w:val="0065B0"/>
        </w:rPr>
        <w:t>ellos.Si</w:t>
      </w:r>
      <w:proofErr w:type="spellEnd"/>
      <w:r w:rsidR="00A106A9" w:rsidRPr="000F6EBF">
        <w:rPr>
          <w:b/>
          <w:i/>
          <w:color w:val="0065B0"/>
        </w:rPr>
        <w:t xml:space="preserve"> el viaje de </w:t>
      </w:r>
      <w:proofErr w:type="spellStart"/>
      <w:r w:rsidR="00A106A9" w:rsidRPr="000F6EBF">
        <w:rPr>
          <w:b/>
          <w:i/>
          <w:color w:val="0065B0"/>
        </w:rPr>
        <w:t>Valsovia</w:t>
      </w:r>
      <w:proofErr w:type="spellEnd"/>
      <w:r w:rsidR="00A106A9" w:rsidRPr="000F6EBF">
        <w:rPr>
          <w:b/>
          <w:i/>
          <w:color w:val="0065B0"/>
        </w:rPr>
        <w:t xml:space="preserve"> fue una aventura </w:t>
      </w:r>
      <w:r w:rsidR="00800F26" w:rsidRPr="000F6EBF">
        <w:rPr>
          <w:b/>
          <w:i/>
          <w:color w:val="0065B0"/>
        </w:rPr>
        <w:t xml:space="preserve">la llegada allí fue increíble en dirección al campamento del servicio de voluntarios en la fértil región de </w:t>
      </w:r>
      <w:proofErr w:type="spellStart"/>
      <w:r w:rsidR="00800F26" w:rsidRPr="000F6EBF">
        <w:rPr>
          <w:b/>
          <w:i/>
          <w:color w:val="0065B0"/>
        </w:rPr>
        <w:t>Lucima.Habian</w:t>
      </w:r>
      <w:proofErr w:type="spellEnd"/>
      <w:r w:rsidR="00800F26" w:rsidRPr="000F6EBF">
        <w:rPr>
          <w:b/>
          <w:i/>
          <w:color w:val="0065B0"/>
        </w:rPr>
        <w:t xml:space="preserve"> </w:t>
      </w:r>
      <w:proofErr w:type="spellStart"/>
      <w:r w:rsidR="00800F26" w:rsidRPr="000F6EBF">
        <w:rPr>
          <w:b/>
          <w:i/>
          <w:color w:val="0065B0"/>
        </w:rPr>
        <w:t>transcurido</w:t>
      </w:r>
      <w:proofErr w:type="spellEnd"/>
      <w:r w:rsidR="00800F26" w:rsidRPr="000F6EBF">
        <w:rPr>
          <w:b/>
          <w:i/>
          <w:color w:val="0065B0"/>
        </w:rPr>
        <w:t xml:space="preserve">  casi dos años desde el  final de la guerra y </w:t>
      </w:r>
      <w:proofErr w:type="spellStart"/>
      <w:r w:rsidR="00800F26" w:rsidRPr="000F6EBF">
        <w:rPr>
          <w:b/>
          <w:i/>
          <w:color w:val="0065B0"/>
        </w:rPr>
        <w:t>Valsovia</w:t>
      </w:r>
      <w:proofErr w:type="spellEnd"/>
      <w:r w:rsidR="00800F26" w:rsidRPr="000F6EBF">
        <w:rPr>
          <w:b/>
          <w:i/>
          <w:color w:val="0065B0"/>
        </w:rPr>
        <w:t xml:space="preserve"> continuaba en </w:t>
      </w:r>
      <w:proofErr w:type="spellStart"/>
      <w:r w:rsidR="00800F26" w:rsidRPr="000F6EBF">
        <w:rPr>
          <w:b/>
          <w:i/>
          <w:color w:val="0065B0"/>
        </w:rPr>
        <w:t>ruinas,los</w:t>
      </w:r>
      <w:proofErr w:type="spellEnd"/>
      <w:r w:rsidR="00800F26" w:rsidRPr="000F6EBF">
        <w:rPr>
          <w:b/>
          <w:i/>
          <w:color w:val="0065B0"/>
        </w:rPr>
        <w:t xml:space="preserve"> pueblos de los alrededores  destruidos por alemanes y </w:t>
      </w:r>
      <w:proofErr w:type="spellStart"/>
      <w:r w:rsidR="00800F26" w:rsidRPr="000F6EBF">
        <w:rPr>
          <w:b/>
          <w:i/>
          <w:color w:val="0065B0"/>
        </w:rPr>
        <w:t>rusos,también</w:t>
      </w:r>
      <w:proofErr w:type="spellEnd"/>
      <w:r w:rsidR="00800F26" w:rsidRPr="000F6EBF">
        <w:rPr>
          <w:b/>
          <w:i/>
          <w:color w:val="0065B0"/>
        </w:rPr>
        <w:t xml:space="preserve"> estaban </w:t>
      </w:r>
      <w:proofErr w:type="spellStart"/>
      <w:r w:rsidR="00800F26" w:rsidRPr="000F6EBF">
        <w:rPr>
          <w:b/>
          <w:i/>
          <w:color w:val="0065B0"/>
        </w:rPr>
        <w:t>arrasados.</w:t>
      </w:r>
      <w:r w:rsidR="003D38E8" w:rsidRPr="000F6EBF">
        <w:rPr>
          <w:b/>
          <w:i/>
          <w:color w:val="0065B0"/>
        </w:rPr>
        <w:t>Me</w:t>
      </w:r>
      <w:proofErr w:type="spellEnd"/>
      <w:r w:rsidR="003D38E8" w:rsidRPr="000F6EBF">
        <w:rPr>
          <w:b/>
          <w:i/>
          <w:color w:val="0065B0"/>
        </w:rPr>
        <w:t xml:space="preserve"> veía ante todo tipo de </w:t>
      </w:r>
      <w:proofErr w:type="spellStart"/>
      <w:r w:rsidR="003D38E8" w:rsidRPr="000F6EBF">
        <w:rPr>
          <w:b/>
          <w:i/>
          <w:color w:val="0065B0"/>
        </w:rPr>
        <w:t>males,desde</w:t>
      </w:r>
      <w:proofErr w:type="spellEnd"/>
      <w:r w:rsidR="003D38E8" w:rsidRPr="000F6EBF">
        <w:rPr>
          <w:b/>
          <w:i/>
          <w:color w:val="0065B0"/>
        </w:rPr>
        <w:t xml:space="preserve"> infecciones a extremidades que había que </w:t>
      </w:r>
      <w:proofErr w:type="spellStart"/>
      <w:r w:rsidR="003D38E8" w:rsidRPr="000F6EBF">
        <w:rPr>
          <w:b/>
          <w:i/>
          <w:color w:val="0065B0"/>
        </w:rPr>
        <w:t>amputar.Yo</w:t>
      </w:r>
      <w:proofErr w:type="spellEnd"/>
      <w:r w:rsidR="003D38E8" w:rsidRPr="000F6EBF">
        <w:rPr>
          <w:b/>
          <w:i/>
          <w:color w:val="0065B0"/>
        </w:rPr>
        <w:t xml:space="preserve"> </w:t>
      </w:r>
      <w:proofErr w:type="spellStart"/>
      <w:r w:rsidR="003D38E8" w:rsidRPr="000F6EBF">
        <w:rPr>
          <w:b/>
          <w:i/>
          <w:color w:val="0065B0"/>
        </w:rPr>
        <w:t>hacia</w:t>
      </w:r>
      <w:proofErr w:type="spellEnd"/>
      <w:r w:rsidR="003D38E8" w:rsidRPr="000F6EBF">
        <w:rPr>
          <w:b/>
          <w:i/>
          <w:color w:val="0065B0"/>
        </w:rPr>
        <w:t xml:space="preserve"> todo lo que </w:t>
      </w:r>
      <w:proofErr w:type="spellStart"/>
      <w:r w:rsidR="003D38E8" w:rsidRPr="000F6EBF">
        <w:rPr>
          <w:b/>
          <w:i/>
          <w:color w:val="0065B0"/>
        </w:rPr>
        <w:t>podía,aunque</w:t>
      </w:r>
      <w:proofErr w:type="spellEnd"/>
      <w:r w:rsidR="003D38E8" w:rsidRPr="000F6EBF">
        <w:rPr>
          <w:b/>
          <w:i/>
          <w:color w:val="0065B0"/>
        </w:rPr>
        <w:t xml:space="preserve"> muchas veces no era </w:t>
      </w:r>
      <w:proofErr w:type="spellStart"/>
      <w:r w:rsidR="003D38E8" w:rsidRPr="000F6EBF">
        <w:rPr>
          <w:b/>
          <w:i/>
          <w:color w:val="0065B0"/>
        </w:rPr>
        <w:t>mas</w:t>
      </w:r>
      <w:proofErr w:type="spellEnd"/>
      <w:r w:rsidR="003D38E8" w:rsidRPr="000F6EBF">
        <w:rPr>
          <w:b/>
          <w:i/>
          <w:color w:val="0065B0"/>
        </w:rPr>
        <w:t xml:space="preserve"> que un buen abrazo lleno de </w:t>
      </w:r>
      <w:proofErr w:type="spellStart"/>
      <w:r w:rsidR="003D38E8" w:rsidRPr="000F6EBF">
        <w:rPr>
          <w:b/>
          <w:i/>
          <w:color w:val="0065B0"/>
        </w:rPr>
        <w:t>cariño.Un</w:t>
      </w:r>
      <w:proofErr w:type="spellEnd"/>
      <w:r w:rsidR="003D38E8" w:rsidRPr="000F6EBF">
        <w:rPr>
          <w:b/>
          <w:i/>
          <w:color w:val="0065B0"/>
        </w:rPr>
        <w:t xml:space="preserve"> </w:t>
      </w:r>
      <w:proofErr w:type="spellStart"/>
      <w:r w:rsidR="003D38E8" w:rsidRPr="000F6EBF">
        <w:rPr>
          <w:b/>
          <w:i/>
          <w:color w:val="0065B0"/>
        </w:rPr>
        <w:t>dia</w:t>
      </w:r>
      <w:proofErr w:type="spellEnd"/>
      <w:r w:rsidR="003D38E8" w:rsidRPr="000F6EBF">
        <w:rPr>
          <w:b/>
          <w:i/>
          <w:color w:val="0065B0"/>
        </w:rPr>
        <w:t xml:space="preserve"> se </w:t>
      </w:r>
      <w:proofErr w:type="spellStart"/>
      <w:r w:rsidR="003D38E8" w:rsidRPr="000F6EBF">
        <w:rPr>
          <w:b/>
          <w:i/>
          <w:color w:val="0065B0"/>
        </w:rPr>
        <w:t>presento</w:t>
      </w:r>
      <w:proofErr w:type="spellEnd"/>
      <w:r w:rsidR="003D38E8" w:rsidRPr="000F6EBF">
        <w:rPr>
          <w:b/>
          <w:i/>
          <w:color w:val="0065B0"/>
        </w:rPr>
        <w:t xml:space="preserve"> una mujer embarazada a la que se le había formado un tumor del  tamaño de un </w:t>
      </w:r>
      <w:proofErr w:type="spellStart"/>
      <w:r w:rsidR="003D38E8" w:rsidRPr="000F6EBF">
        <w:rPr>
          <w:b/>
          <w:i/>
          <w:color w:val="0065B0"/>
        </w:rPr>
        <w:t>pomelo,la</w:t>
      </w:r>
      <w:proofErr w:type="spellEnd"/>
      <w:r w:rsidR="003D38E8" w:rsidRPr="000F6EBF">
        <w:rPr>
          <w:b/>
          <w:i/>
          <w:color w:val="0065B0"/>
        </w:rPr>
        <w:t xml:space="preserve"> resistencia de aquella gente no </w:t>
      </w:r>
      <w:proofErr w:type="spellStart"/>
      <w:r w:rsidR="003D38E8" w:rsidRPr="000F6EBF">
        <w:rPr>
          <w:b/>
          <w:i/>
          <w:color w:val="0065B0"/>
        </w:rPr>
        <w:t>tenia</w:t>
      </w:r>
      <w:proofErr w:type="spellEnd"/>
      <w:r w:rsidR="003D38E8" w:rsidRPr="000F6EBF">
        <w:rPr>
          <w:b/>
          <w:i/>
          <w:color w:val="0065B0"/>
        </w:rPr>
        <w:t xml:space="preserve"> </w:t>
      </w:r>
      <w:proofErr w:type="spellStart"/>
      <w:r w:rsidR="003D38E8" w:rsidRPr="000F6EBF">
        <w:rPr>
          <w:b/>
          <w:i/>
          <w:color w:val="0065B0"/>
        </w:rPr>
        <w:t>limites.Su</w:t>
      </w:r>
      <w:proofErr w:type="spellEnd"/>
      <w:r w:rsidR="003D38E8" w:rsidRPr="000F6EBF">
        <w:rPr>
          <w:b/>
          <w:i/>
          <w:color w:val="0065B0"/>
        </w:rPr>
        <w:t xml:space="preserve"> valentía y voluntad de vivir me causaron una profunda </w:t>
      </w:r>
      <w:proofErr w:type="spellStart"/>
      <w:r w:rsidR="003D38E8" w:rsidRPr="000F6EBF">
        <w:rPr>
          <w:b/>
          <w:i/>
          <w:color w:val="0065B0"/>
        </w:rPr>
        <w:t>impresión.Comprendi</w:t>
      </w:r>
      <w:proofErr w:type="spellEnd"/>
      <w:r w:rsidR="003D38E8" w:rsidRPr="000F6EBF">
        <w:rPr>
          <w:b/>
          <w:i/>
          <w:color w:val="0065B0"/>
        </w:rPr>
        <w:t xml:space="preserve"> que la esencia de su existencia</w:t>
      </w:r>
      <w:r w:rsidR="00B0294A" w:rsidRPr="000F6EBF">
        <w:rPr>
          <w:b/>
          <w:i/>
          <w:color w:val="0065B0"/>
        </w:rPr>
        <w:t xml:space="preserve"> y de la existencia de toda criatura humana, era simplemente  continuar  viviendo, </w:t>
      </w:r>
      <w:proofErr w:type="spellStart"/>
      <w:r w:rsidR="00B0294A" w:rsidRPr="000F6EBF">
        <w:rPr>
          <w:b/>
          <w:i/>
          <w:color w:val="0065B0"/>
        </w:rPr>
        <w:t>sobrevivir.Yo</w:t>
      </w:r>
      <w:proofErr w:type="spellEnd"/>
      <w:r w:rsidR="00B0294A" w:rsidRPr="000F6EBF">
        <w:rPr>
          <w:b/>
          <w:i/>
          <w:color w:val="0065B0"/>
        </w:rPr>
        <w:t xml:space="preserve"> hablo de amor y </w:t>
      </w:r>
      <w:proofErr w:type="spellStart"/>
      <w:r w:rsidR="00B0294A" w:rsidRPr="000F6EBF">
        <w:rPr>
          <w:b/>
          <w:i/>
          <w:color w:val="0065B0"/>
        </w:rPr>
        <w:t>compasión,pero</w:t>
      </w:r>
      <w:proofErr w:type="spellEnd"/>
      <w:r w:rsidR="00B0294A" w:rsidRPr="000F6EBF">
        <w:rPr>
          <w:b/>
          <w:i/>
          <w:color w:val="0065B0"/>
        </w:rPr>
        <w:t xml:space="preserve"> la  mayor enseñanza sobre el sentido de la vida la </w:t>
      </w:r>
      <w:proofErr w:type="spellStart"/>
      <w:r w:rsidR="00B0294A" w:rsidRPr="000F6EBF">
        <w:rPr>
          <w:b/>
          <w:i/>
          <w:color w:val="0065B0"/>
        </w:rPr>
        <w:t>recibi</w:t>
      </w:r>
      <w:proofErr w:type="spellEnd"/>
      <w:r w:rsidR="00B0294A" w:rsidRPr="000F6EBF">
        <w:rPr>
          <w:b/>
          <w:i/>
          <w:color w:val="0065B0"/>
        </w:rPr>
        <w:t xml:space="preserve"> en mi visita a un sitio donde se cometieron las peores atrocidades contra la </w:t>
      </w:r>
      <w:proofErr w:type="spellStart"/>
      <w:r w:rsidR="00B0294A" w:rsidRPr="000F6EBF">
        <w:rPr>
          <w:b/>
          <w:i/>
          <w:color w:val="0065B0"/>
        </w:rPr>
        <w:t>humanidad.Antes</w:t>
      </w:r>
      <w:proofErr w:type="spellEnd"/>
      <w:r w:rsidR="00B0294A" w:rsidRPr="000F6EBF">
        <w:rPr>
          <w:b/>
          <w:i/>
          <w:color w:val="0065B0"/>
        </w:rPr>
        <w:t xml:space="preserve"> de marcharme de Polonia </w:t>
      </w:r>
      <w:proofErr w:type="spellStart"/>
      <w:r w:rsidR="00B0294A" w:rsidRPr="000F6EBF">
        <w:rPr>
          <w:b/>
          <w:i/>
          <w:color w:val="0065B0"/>
        </w:rPr>
        <w:t>asisti</w:t>
      </w:r>
      <w:proofErr w:type="spellEnd"/>
      <w:r w:rsidR="00B0294A" w:rsidRPr="000F6EBF">
        <w:rPr>
          <w:b/>
          <w:i/>
          <w:color w:val="0065B0"/>
        </w:rPr>
        <w:t xml:space="preserve"> a la ceremonia de </w:t>
      </w:r>
      <w:proofErr w:type="spellStart"/>
      <w:r w:rsidR="00B0294A" w:rsidRPr="000F6EBF">
        <w:rPr>
          <w:b/>
          <w:i/>
          <w:color w:val="0065B0"/>
        </w:rPr>
        <w:t>inaguracion</w:t>
      </w:r>
      <w:proofErr w:type="spellEnd"/>
      <w:r w:rsidR="00B0294A" w:rsidRPr="000F6EBF">
        <w:rPr>
          <w:b/>
          <w:i/>
          <w:color w:val="0065B0"/>
        </w:rPr>
        <w:t xml:space="preserve"> de la escuela</w:t>
      </w:r>
      <w:r w:rsidR="00A87FBC" w:rsidRPr="000F6EBF">
        <w:rPr>
          <w:b/>
          <w:i/>
          <w:color w:val="0065B0"/>
        </w:rPr>
        <w:t xml:space="preserve"> que habíamos construido. </w:t>
      </w:r>
      <w:proofErr w:type="spellStart"/>
      <w:r w:rsidR="00646A1E" w:rsidRPr="000F6EBF">
        <w:rPr>
          <w:b/>
          <w:i/>
          <w:color w:val="0065B0"/>
        </w:rPr>
        <w:t>Habia</w:t>
      </w:r>
      <w:proofErr w:type="spellEnd"/>
      <w:r w:rsidR="00646A1E" w:rsidRPr="000F6EBF">
        <w:rPr>
          <w:b/>
          <w:i/>
          <w:color w:val="0065B0"/>
        </w:rPr>
        <w:t xml:space="preserve">  dibujos  de mariposas dondequiera que mirara. Las barracas estaban llenas de mariposas ¿Por qué? ¿Por qué mariposas</w:t>
      </w:r>
      <w:r w:rsidR="009A6CA2" w:rsidRPr="000F6EBF">
        <w:rPr>
          <w:b/>
          <w:i/>
          <w:color w:val="0065B0"/>
        </w:rPr>
        <w:t>?</w:t>
      </w:r>
      <w:r w:rsidR="009166C1" w:rsidRPr="000F6EBF">
        <w:rPr>
          <w:b/>
          <w:i/>
          <w:color w:val="0065B0"/>
        </w:rPr>
        <w:t xml:space="preserve"> </w:t>
      </w:r>
      <w:proofErr w:type="spellStart"/>
      <w:r w:rsidR="006F6036" w:rsidRPr="000F6EBF">
        <w:rPr>
          <w:b/>
          <w:i/>
          <w:color w:val="0065B0"/>
        </w:rPr>
        <w:t>Sali</w:t>
      </w:r>
      <w:proofErr w:type="spellEnd"/>
      <w:r w:rsidR="006F6036" w:rsidRPr="000F6EBF">
        <w:rPr>
          <w:b/>
          <w:i/>
          <w:color w:val="0065B0"/>
        </w:rPr>
        <w:t xml:space="preserve"> de allí impresionada por el horror de ese lugar .En ese momento solo me interesaba  comprender como es </w:t>
      </w:r>
      <w:r w:rsidR="00213EE3" w:rsidRPr="000F6EBF">
        <w:rPr>
          <w:b/>
          <w:i/>
          <w:color w:val="0065B0"/>
        </w:rPr>
        <w:t>555666666</w:t>
      </w:r>
      <w:r w:rsidR="006F6036" w:rsidRPr="000F6EBF">
        <w:rPr>
          <w:b/>
          <w:i/>
          <w:color w:val="0065B0"/>
        </w:rPr>
        <w:t xml:space="preserve">posible que  los seres humanos puedan actuar tan sanguinariamente contra otros seres humanos, una voz me dio una </w:t>
      </w:r>
      <w:proofErr w:type="spellStart"/>
      <w:r w:rsidR="006F6036" w:rsidRPr="000F6EBF">
        <w:rPr>
          <w:b/>
          <w:i/>
          <w:color w:val="0065B0"/>
        </w:rPr>
        <w:t>respuesta.Se</w:t>
      </w:r>
      <w:proofErr w:type="spellEnd"/>
      <w:r w:rsidR="006F6036" w:rsidRPr="000F6EBF">
        <w:rPr>
          <w:b/>
          <w:i/>
          <w:color w:val="0065B0"/>
        </w:rPr>
        <w:t xml:space="preserve"> llamaba </w:t>
      </w:r>
      <w:proofErr w:type="spellStart"/>
      <w:r w:rsidR="006F6036" w:rsidRPr="000F6EBF">
        <w:rPr>
          <w:b/>
          <w:i/>
          <w:color w:val="0065B0"/>
        </w:rPr>
        <w:t>Golda.Tu</w:t>
      </w:r>
      <w:proofErr w:type="spellEnd"/>
      <w:r w:rsidR="006F6036" w:rsidRPr="000F6EBF">
        <w:rPr>
          <w:b/>
          <w:i/>
          <w:color w:val="0065B0"/>
        </w:rPr>
        <w:t xml:space="preserve"> también serias capaz de hacer eso . me </w:t>
      </w:r>
      <w:proofErr w:type="gramStart"/>
      <w:r w:rsidR="006F6036" w:rsidRPr="000F6EBF">
        <w:rPr>
          <w:b/>
          <w:i/>
          <w:color w:val="0065B0"/>
        </w:rPr>
        <w:t>dijo .</w:t>
      </w:r>
      <w:proofErr w:type="gramEnd"/>
      <w:r w:rsidR="006F6036" w:rsidRPr="000F6EBF">
        <w:rPr>
          <w:b/>
          <w:i/>
          <w:color w:val="0065B0"/>
        </w:rPr>
        <w:t xml:space="preserve"> Yo era </w:t>
      </w:r>
      <w:proofErr w:type="gramStart"/>
      <w:r w:rsidR="006F6036" w:rsidRPr="000F6EBF">
        <w:rPr>
          <w:b/>
          <w:i/>
          <w:color w:val="0065B0"/>
        </w:rPr>
        <w:t>pacifista ,</w:t>
      </w:r>
      <w:proofErr w:type="gramEnd"/>
      <w:r w:rsidR="006F6036" w:rsidRPr="000F6EBF">
        <w:rPr>
          <w:b/>
          <w:i/>
          <w:color w:val="0065B0"/>
        </w:rPr>
        <w:t xml:space="preserve"> me había criado en una familia honorable y en un país  </w:t>
      </w:r>
      <w:proofErr w:type="spellStart"/>
      <w:r w:rsidR="006F6036" w:rsidRPr="000F6EBF">
        <w:rPr>
          <w:b/>
          <w:i/>
          <w:color w:val="0065B0"/>
        </w:rPr>
        <w:t>pacifico</w:t>
      </w:r>
      <w:proofErr w:type="spellEnd"/>
      <w:r w:rsidR="006F6036" w:rsidRPr="000F6EBF">
        <w:rPr>
          <w:b/>
          <w:i/>
          <w:color w:val="0065B0"/>
        </w:rPr>
        <w:t xml:space="preserve">. </w:t>
      </w:r>
      <w:proofErr w:type="spellStart"/>
      <w:r w:rsidR="006F6036" w:rsidRPr="000F6EBF">
        <w:rPr>
          <w:b/>
          <w:i/>
          <w:color w:val="0065B0"/>
        </w:rPr>
        <w:lastRenderedPageBreak/>
        <w:t>Jamas</w:t>
      </w:r>
      <w:proofErr w:type="spellEnd"/>
      <w:r w:rsidR="006F6036" w:rsidRPr="000F6EBF">
        <w:rPr>
          <w:b/>
          <w:i/>
          <w:color w:val="0065B0"/>
        </w:rPr>
        <w:t xml:space="preserve"> había conocido la pobreza ni el hambre ni la </w:t>
      </w:r>
      <w:proofErr w:type="spellStart"/>
      <w:r w:rsidR="006F6036" w:rsidRPr="000F6EBF">
        <w:rPr>
          <w:b/>
          <w:i/>
          <w:color w:val="0065B0"/>
        </w:rPr>
        <w:t>discriminación.Golda</w:t>
      </w:r>
      <w:proofErr w:type="spellEnd"/>
      <w:r w:rsidR="006F6036" w:rsidRPr="000F6EBF">
        <w:rPr>
          <w:b/>
          <w:i/>
          <w:color w:val="0065B0"/>
        </w:rPr>
        <w:t xml:space="preserve"> leyó todo eso en mis ojos. </w:t>
      </w:r>
      <w:proofErr w:type="spellStart"/>
      <w:r w:rsidR="006F6036" w:rsidRPr="000F6EBF">
        <w:rPr>
          <w:b/>
          <w:i/>
          <w:color w:val="0065B0"/>
        </w:rPr>
        <w:t>Golda</w:t>
      </w:r>
      <w:proofErr w:type="spellEnd"/>
      <w:r w:rsidR="006F6036" w:rsidRPr="000F6EBF">
        <w:rPr>
          <w:b/>
          <w:i/>
          <w:color w:val="0065B0"/>
        </w:rPr>
        <w:t xml:space="preserve"> ,esta preciosa jovencita, fue la </w:t>
      </w:r>
      <w:proofErr w:type="spellStart"/>
      <w:r w:rsidR="006F6036" w:rsidRPr="000F6EBF">
        <w:rPr>
          <w:b/>
          <w:i/>
          <w:color w:val="0065B0"/>
        </w:rPr>
        <w:t>ultima</w:t>
      </w:r>
      <w:proofErr w:type="spellEnd"/>
      <w:r w:rsidR="006F6036" w:rsidRPr="000F6EBF">
        <w:rPr>
          <w:b/>
          <w:i/>
          <w:color w:val="0065B0"/>
        </w:rPr>
        <w:t xml:space="preserve"> que trataron de empujar al interior de la atiborrada </w:t>
      </w:r>
      <w:r w:rsidR="00C11392" w:rsidRPr="000F6EBF">
        <w:rPr>
          <w:b/>
          <w:i/>
          <w:color w:val="0065B0"/>
        </w:rPr>
        <w:t xml:space="preserve">cámara antes de cerrar la puerta y dar el gas, no pudieron cerrar la puerta  porque no </w:t>
      </w:r>
      <w:proofErr w:type="spellStart"/>
      <w:r w:rsidR="00C11392" w:rsidRPr="000F6EBF">
        <w:rPr>
          <w:b/>
          <w:i/>
          <w:color w:val="0065B0"/>
        </w:rPr>
        <w:t>cabia</w:t>
      </w:r>
      <w:proofErr w:type="spellEnd"/>
      <w:r w:rsidR="00C11392" w:rsidRPr="000F6EBF">
        <w:rPr>
          <w:b/>
          <w:i/>
          <w:color w:val="0065B0"/>
        </w:rPr>
        <w:t xml:space="preserve"> nadie </w:t>
      </w:r>
      <w:proofErr w:type="spellStart"/>
      <w:r w:rsidR="00C11392" w:rsidRPr="000F6EBF">
        <w:rPr>
          <w:b/>
          <w:i/>
          <w:color w:val="0065B0"/>
        </w:rPr>
        <w:t>mas</w:t>
      </w:r>
      <w:proofErr w:type="spellEnd"/>
      <w:r w:rsidR="00C11392" w:rsidRPr="000F6EBF">
        <w:rPr>
          <w:b/>
          <w:i/>
          <w:color w:val="0065B0"/>
        </w:rPr>
        <w:t xml:space="preserve">, los guardias simplemente la sacaron y la empujaron al aire libre , supusieron que había sucumbido y jamás volvieron a llamarla para incorporarla a las siguientes </w:t>
      </w:r>
      <w:proofErr w:type="spellStart"/>
      <w:r w:rsidR="00C11392" w:rsidRPr="000F6EBF">
        <w:rPr>
          <w:b/>
          <w:i/>
          <w:color w:val="0065B0"/>
        </w:rPr>
        <w:t>filas.Todabia</w:t>
      </w:r>
      <w:proofErr w:type="spellEnd"/>
      <w:r w:rsidR="00C11392" w:rsidRPr="000F6EBF">
        <w:rPr>
          <w:b/>
          <w:i/>
          <w:color w:val="0065B0"/>
        </w:rPr>
        <w:t xml:space="preserve"> desea</w:t>
      </w:r>
      <w:r w:rsidR="00704FB1" w:rsidRPr="000F6EBF">
        <w:rPr>
          <w:b/>
          <w:i/>
          <w:color w:val="0065B0"/>
        </w:rPr>
        <w:t xml:space="preserve">ba </w:t>
      </w:r>
      <w:proofErr w:type="spellStart"/>
      <w:r w:rsidR="00704FB1" w:rsidRPr="000F6EBF">
        <w:rPr>
          <w:b/>
          <w:i/>
          <w:color w:val="0065B0"/>
        </w:rPr>
        <w:t>estuadiar</w:t>
      </w:r>
      <w:proofErr w:type="spellEnd"/>
      <w:r w:rsidR="00704FB1" w:rsidRPr="000F6EBF">
        <w:rPr>
          <w:b/>
          <w:i/>
          <w:color w:val="0065B0"/>
        </w:rPr>
        <w:t xml:space="preserve"> en la </w:t>
      </w:r>
      <w:proofErr w:type="spellStart"/>
      <w:r w:rsidR="00704FB1" w:rsidRPr="000F6EBF">
        <w:rPr>
          <w:b/>
          <w:i/>
          <w:color w:val="0065B0"/>
        </w:rPr>
        <w:t>facutad</w:t>
      </w:r>
      <w:proofErr w:type="spellEnd"/>
      <w:r w:rsidR="00704FB1" w:rsidRPr="000F6EBF">
        <w:rPr>
          <w:b/>
          <w:i/>
          <w:color w:val="0065B0"/>
        </w:rPr>
        <w:t xml:space="preserve"> de </w:t>
      </w:r>
      <w:proofErr w:type="spellStart"/>
      <w:r w:rsidR="00704FB1" w:rsidRPr="000F6EBF">
        <w:rPr>
          <w:b/>
          <w:i/>
          <w:color w:val="0065B0"/>
        </w:rPr>
        <w:t>Medicina,</w:t>
      </w:r>
      <w:r w:rsidR="00473D3C" w:rsidRPr="000F6EBF">
        <w:rPr>
          <w:b/>
          <w:i/>
          <w:color w:val="0065B0"/>
        </w:rPr>
        <w:t>primero</w:t>
      </w:r>
      <w:proofErr w:type="spellEnd"/>
      <w:r w:rsidR="00473D3C" w:rsidRPr="000F6EBF">
        <w:rPr>
          <w:b/>
          <w:i/>
          <w:color w:val="0065B0"/>
        </w:rPr>
        <w:t xml:space="preserve"> </w:t>
      </w:r>
      <w:proofErr w:type="spellStart"/>
      <w:r w:rsidR="00473D3C" w:rsidRPr="000F6EBF">
        <w:rPr>
          <w:b/>
          <w:i/>
          <w:color w:val="0065B0"/>
        </w:rPr>
        <w:t>tenia</w:t>
      </w:r>
      <w:proofErr w:type="spellEnd"/>
      <w:r w:rsidR="00473D3C" w:rsidRPr="000F6EBF">
        <w:rPr>
          <w:b/>
          <w:i/>
          <w:color w:val="0065B0"/>
        </w:rPr>
        <w:t xml:space="preserve"> que volver a </w:t>
      </w:r>
      <w:proofErr w:type="spellStart"/>
      <w:r w:rsidR="00473D3C" w:rsidRPr="000F6EBF">
        <w:rPr>
          <w:b/>
          <w:i/>
          <w:color w:val="0065B0"/>
        </w:rPr>
        <w:t>casa.El</w:t>
      </w:r>
      <w:proofErr w:type="spellEnd"/>
      <w:r w:rsidR="00473D3C" w:rsidRPr="000F6EBF">
        <w:rPr>
          <w:b/>
          <w:i/>
          <w:color w:val="0065B0"/>
        </w:rPr>
        <w:t xml:space="preserve"> regreso  a Suiza fue tan peligroso como todo lo que había hecho los meses anteriores, cuando llegue a Varsovia ,muerta de hambre y sudando de fiebre se me nublo el entendimiento . En mi delirio me pasaban por la mente imágenes y visiones de mis </w:t>
      </w:r>
      <w:proofErr w:type="spellStart"/>
      <w:r w:rsidR="00473D3C" w:rsidRPr="000F6EBF">
        <w:rPr>
          <w:b/>
          <w:i/>
          <w:color w:val="0065B0"/>
        </w:rPr>
        <w:t>ultimas</w:t>
      </w:r>
      <w:proofErr w:type="spellEnd"/>
      <w:r w:rsidR="00473D3C" w:rsidRPr="000F6EBF">
        <w:rPr>
          <w:b/>
          <w:i/>
          <w:color w:val="0065B0"/>
        </w:rPr>
        <w:t xml:space="preserve"> experiencias, la clínica de </w:t>
      </w:r>
      <w:proofErr w:type="spellStart"/>
      <w:r w:rsidR="00473D3C" w:rsidRPr="000F6EBF">
        <w:rPr>
          <w:b/>
          <w:i/>
          <w:color w:val="0065B0"/>
        </w:rPr>
        <w:t>Lucima</w:t>
      </w:r>
      <w:proofErr w:type="spellEnd"/>
      <w:r w:rsidR="00473D3C" w:rsidRPr="000F6EBF">
        <w:rPr>
          <w:b/>
          <w:i/>
          <w:color w:val="0065B0"/>
        </w:rPr>
        <w:t xml:space="preserve">, las mariposas de </w:t>
      </w:r>
      <w:proofErr w:type="spellStart"/>
      <w:r w:rsidR="00473D3C" w:rsidRPr="000F6EBF">
        <w:rPr>
          <w:b/>
          <w:i/>
          <w:color w:val="0065B0"/>
        </w:rPr>
        <w:t>Maidanek</w:t>
      </w:r>
      <w:proofErr w:type="spellEnd"/>
      <w:r w:rsidR="00473D3C" w:rsidRPr="000F6EBF">
        <w:rPr>
          <w:b/>
          <w:i/>
          <w:color w:val="0065B0"/>
        </w:rPr>
        <w:t xml:space="preserve"> y la chica, Y la chica </w:t>
      </w:r>
      <w:proofErr w:type="spellStart"/>
      <w:r w:rsidR="00473D3C" w:rsidRPr="000F6EBF">
        <w:rPr>
          <w:b/>
          <w:i/>
          <w:color w:val="0065B0"/>
        </w:rPr>
        <w:t>Gold</w:t>
      </w:r>
      <w:r w:rsidR="00880892" w:rsidRPr="000F6EBF">
        <w:rPr>
          <w:b/>
          <w:i/>
          <w:color w:val="0065B0"/>
        </w:rPr>
        <w:t>a,durante</w:t>
      </w:r>
      <w:proofErr w:type="spellEnd"/>
      <w:r w:rsidR="00880892" w:rsidRPr="000F6EBF">
        <w:rPr>
          <w:b/>
          <w:i/>
          <w:color w:val="0065B0"/>
        </w:rPr>
        <w:t xml:space="preserve"> los ocho meses pasados ,lo de las mariposas y la niña </w:t>
      </w:r>
      <w:proofErr w:type="spellStart"/>
      <w:r w:rsidR="00880892" w:rsidRPr="000F6EBF">
        <w:rPr>
          <w:b/>
          <w:i/>
          <w:color w:val="0065B0"/>
        </w:rPr>
        <w:t>judía,lo</w:t>
      </w:r>
      <w:proofErr w:type="spellEnd"/>
      <w:r w:rsidR="00880892" w:rsidRPr="000F6EBF">
        <w:rPr>
          <w:b/>
          <w:i/>
          <w:color w:val="0065B0"/>
        </w:rPr>
        <w:t xml:space="preserve"> de los gitanos rusos que me demostraron que el amor y la fraternidad transcienden el idioma y la </w:t>
      </w:r>
      <w:proofErr w:type="spellStart"/>
      <w:r w:rsidR="00880892" w:rsidRPr="000F6EBF">
        <w:rPr>
          <w:b/>
          <w:i/>
          <w:color w:val="0065B0"/>
        </w:rPr>
        <w:t>nacionalidad.</w:t>
      </w:r>
      <w:r w:rsidR="009D31F7" w:rsidRPr="000F6EBF">
        <w:rPr>
          <w:b/>
          <w:i/>
          <w:color w:val="0065B0"/>
        </w:rPr>
        <w:t>No</w:t>
      </w:r>
      <w:proofErr w:type="spellEnd"/>
      <w:r w:rsidR="009D31F7" w:rsidRPr="000F6EBF">
        <w:rPr>
          <w:b/>
          <w:i/>
          <w:color w:val="0065B0"/>
        </w:rPr>
        <w:t xml:space="preserve"> llevaba cumplido </w:t>
      </w:r>
      <w:r w:rsidR="00E4676D" w:rsidRPr="000F6EBF">
        <w:rPr>
          <w:b/>
          <w:i/>
          <w:color w:val="0065B0"/>
        </w:rPr>
        <w:t xml:space="preserve">un año trabajando  en el hospital de la a universidad cuando me permitió marcharme para colaborar en otras tareas como voluntaria y cuando </w:t>
      </w:r>
      <w:proofErr w:type="spellStart"/>
      <w:r w:rsidR="00E4676D" w:rsidRPr="000F6EBF">
        <w:rPr>
          <w:b/>
          <w:i/>
          <w:color w:val="0065B0"/>
        </w:rPr>
        <w:t>volvi</w:t>
      </w:r>
      <w:proofErr w:type="spellEnd"/>
      <w:r w:rsidR="00E4676D" w:rsidRPr="000F6EBF">
        <w:rPr>
          <w:b/>
          <w:i/>
          <w:color w:val="0065B0"/>
        </w:rPr>
        <w:t xml:space="preserve"> a aparecer me acogió en mi antiguo puesto. </w:t>
      </w:r>
      <w:proofErr w:type="spellStart"/>
      <w:r w:rsidR="00E4676D" w:rsidRPr="000F6EBF">
        <w:rPr>
          <w:b/>
          <w:i/>
          <w:color w:val="0065B0"/>
        </w:rPr>
        <w:t>Alli</w:t>
      </w:r>
      <w:proofErr w:type="spellEnd"/>
      <w:r w:rsidR="00E4676D" w:rsidRPr="000F6EBF">
        <w:rPr>
          <w:b/>
          <w:i/>
          <w:color w:val="0065B0"/>
        </w:rPr>
        <w:t xml:space="preserve">  hacia pruebas a los niños que estaban perdiendo vista para detectar si se trataba de oftalmia </w:t>
      </w:r>
      <w:proofErr w:type="spellStart"/>
      <w:r w:rsidR="00E4676D" w:rsidRPr="000F6EBF">
        <w:rPr>
          <w:b/>
          <w:i/>
          <w:color w:val="0065B0"/>
        </w:rPr>
        <w:t>simpatica</w:t>
      </w:r>
      <w:proofErr w:type="spellEnd"/>
      <w:r w:rsidR="00E4676D" w:rsidRPr="000F6EBF">
        <w:rPr>
          <w:b/>
          <w:i/>
          <w:color w:val="0065B0"/>
        </w:rPr>
        <w:t xml:space="preserve"> o de un tumor maligno -.Mi método para tratarlos era diferente</w:t>
      </w:r>
      <w:r w:rsidR="00505779" w:rsidRPr="000F6EBF">
        <w:rPr>
          <w:b/>
          <w:i/>
          <w:color w:val="0065B0"/>
        </w:rPr>
        <w:t xml:space="preserve"> del de sus padres y médicos. .Hablaba francamente con </w:t>
      </w:r>
      <w:proofErr w:type="gramStart"/>
      <w:r w:rsidR="00505779" w:rsidRPr="000F6EBF">
        <w:rPr>
          <w:b/>
          <w:i/>
          <w:color w:val="0065B0"/>
        </w:rPr>
        <w:t>ellos ,</w:t>
      </w:r>
      <w:proofErr w:type="gramEnd"/>
      <w:r w:rsidR="00505779" w:rsidRPr="000F6EBF">
        <w:rPr>
          <w:b/>
          <w:i/>
          <w:color w:val="0065B0"/>
        </w:rPr>
        <w:t xml:space="preserve"> los escuchaba expresar su temor quedar ciegos y observaba con que franqueza </w:t>
      </w:r>
      <w:proofErr w:type="spellStart"/>
      <w:r w:rsidR="00505779" w:rsidRPr="000F6EBF">
        <w:rPr>
          <w:b/>
          <w:i/>
          <w:color w:val="0065B0"/>
        </w:rPr>
        <w:t>reaccionaban.Muchos</w:t>
      </w:r>
      <w:proofErr w:type="spellEnd"/>
      <w:r w:rsidR="00505779" w:rsidRPr="000F6EBF">
        <w:rPr>
          <w:b/>
          <w:i/>
          <w:color w:val="0065B0"/>
        </w:rPr>
        <w:t xml:space="preserve"> de ellos no habían reflexionado nunca sobre los sentimientos y temores que provoca la posibilidad e inevitabilidad de la propia muerte. No podían dejar de pensar que sentirían si estuvieran en el  lugar de </w:t>
      </w:r>
      <w:proofErr w:type="spellStart"/>
      <w:r w:rsidR="00505779" w:rsidRPr="000F6EBF">
        <w:rPr>
          <w:b/>
          <w:i/>
          <w:color w:val="0065B0"/>
        </w:rPr>
        <w:t>Linda.La</w:t>
      </w:r>
      <w:proofErr w:type="spellEnd"/>
      <w:r w:rsidR="00505779" w:rsidRPr="000F6EBF">
        <w:rPr>
          <w:b/>
          <w:i/>
          <w:color w:val="0065B0"/>
        </w:rPr>
        <w:t xml:space="preserve"> vida acaba cuando hemos aprendido todo lo que tenemos que </w:t>
      </w:r>
      <w:proofErr w:type="spellStart"/>
      <w:r w:rsidR="00505779" w:rsidRPr="000F6EBF">
        <w:rPr>
          <w:b/>
          <w:i/>
          <w:color w:val="0065B0"/>
        </w:rPr>
        <w:lastRenderedPageBreak/>
        <w:t>aprender.</w:t>
      </w:r>
      <w:r w:rsidR="00FF6BE9" w:rsidRPr="000F6EBF">
        <w:rPr>
          <w:b/>
          <w:i/>
          <w:color w:val="0065B0"/>
        </w:rPr>
        <w:t>Nada</w:t>
      </w:r>
      <w:proofErr w:type="spellEnd"/>
      <w:r w:rsidR="00FF6BE9" w:rsidRPr="000F6EBF">
        <w:rPr>
          <w:b/>
          <w:i/>
          <w:color w:val="0065B0"/>
        </w:rPr>
        <w:t xml:space="preserve"> </w:t>
      </w:r>
      <w:proofErr w:type="spellStart"/>
      <w:r w:rsidR="00FF6BE9" w:rsidRPr="000F6EBF">
        <w:rPr>
          <w:b/>
          <w:i/>
          <w:color w:val="0065B0"/>
        </w:rPr>
        <w:t>esta</w:t>
      </w:r>
      <w:proofErr w:type="spellEnd"/>
      <w:r w:rsidR="00FF6BE9" w:rsidRPr="000F6EBF">
        <w:rPr>
          <w:b/>
          <w:i/>
          <w:color w:val="0065B0"/>
        </w:rPr>
        <w:t xml:space="preserve"> garantizado en la vida , fuera de todo el mundo tiene que enfrentarse a dificultades. </w:t>
      </w:r>
      <w:proofErr w:type="spellStart"/>
      <w:r w:rsidR="00FF6BE9" w:rsidRPr="000F6EBF">
        <w:rPr>
          <w:b/>
          <w:i/>
          <w:color w:val="0065B0"/>
        </w:rPr>
        <w:t>Asi</w:t>
      </w:r>
      <w:proofErr w:type="spellEnd"/>
      <w:r w:rsidR="00FF6BE9" w:rsidRPr="000F6EBF">
        <w:rPr>
          <w:b/>
          <w:i/>
          <w:color w:val="0065B0"/>
        </w:rPr>
        <w:t xml:space="preserve"> es como </w:t>
      </w:r>
      <w:proofErr w:type="spellStart"/>
      <w:r w:rsidR="00FF6BE9" w:rsidRPr="000F6EBF">
        <w:rPr>
          <w:b/>
          <w:i/>
          <w:color w:val="0065B0"/>
        </w:rPr>
        <w:t>aprendemos.Algunos</w:t>
      </w:r>
      <w:proofErr w:type="spellEnd"/>
      <w:r w:rsidR="00FF6BE9" w:rsidRPr="000F6EBF">
        <w:rPr>
          <w:b/>
          <w:i/>
          <w:color w:val="0065B0"/>
        </w:rPr>
        <w:t xml:space="preserve"> se </w:t>
      </w:r>
      <w:proofErr w:type="spellStart"/>
      <w:r w:rsidR="00FF6BE9" w:rsidRPr="000F6EBF">
        <w:rPr>
          <w:b/>
          <w:i/>
          <w:color w:val="0065B0"/>
        </w:rPr>
        <w:t>enfretan</w:t>
      </w:r>
      <w:proofErr w:type="spellEnd"/>
      <w:r w:rsidR="00FF6BE9" w:rsidRPr="000F6EBF">
        <w:rPr>
          <w:b/>
          <w:i/>
          <w:color w:val="0065B0"/>
        </w:rPr>
        <w:t xml:space="preserve"> a dificultades desde el instante en que nacen. Esas son las personas </w:t>
      </w:r>
      <w:proofErr w:type="spellStart"/>
      <w:r w:rsidR="00FF6BE9" w:rsidRPr="000F6EBF">
        <w:rPr>
          <w:b/>
          <w:i/>
          <w:color w:val="0065B0"/>
        </w:rPr>
        <w:t>mas</w:t>
      </w:r>
      <w:proofErr w:type="spellEnd"/>
      <w:r w:rsidR="00FF6BE9" w:rsidRPr="000F6EBF">
        <w:rPr>
          <w:b/>
          <w:i/>
          <w:color w:val="0065B0"/>
        </w:rPr>
        <w:t xml:space="preserve"> especiales de todas, que necesitan el mayor cariño, atención y comprensión, y nos recuerdan que la única finalidad de vida es el </w:t>
      </w:r>
      <w:proofErr w:type="spellStart"/>
      <w:r w:rsidR="00FF6BE9" w:rsidRPr="000F6EBF">
        <w:rPr>
          <w:b/>
          <w:i/>
          <w:color w:val="0065B0"/>
        </w:rPr>
        <w:t>amor.</w:t>
      </w:r>
      <w:r w:rsidR="00140650" w:rsidRPr="000F6EBF">
        <w:rPr>
          <w:b/>
          <w:i/>
          <w:color w:val="0065B0"/>
        </w:rPr>
        <w:t>Mi</w:t>
      </w:r>
      <w:proofErr w:type="spellEnd"/>
      <w:r w:rsidR="00140650" w:rsidRPr="000F6EBF">
        <w:rPr>
          <w:b/>
          <w:i/>
          <w:color w:val="0065B0"/>
        </w:rPr>
        <w:t xml:space="preserve"> pacientes </w:t>
      </w:r>
      <w:proofErr w:type="spellStart"/>
      <w:r w:rsidR="00140650" w:rsidRPr="000F6EBF">
        <w:rPr>
          <w:b/>
          <w:i/>
          <w:color w:val="0065B0"/>
        </w:rPr>
        <w:t>moribundos</w:t>
      </w:r>
      <w:proofErr w:type="gramStart"/>
      <w:r w:rsidR="00140650" w:rsidRPr="000F6EBF">
        <w:rPr>
          <w:b/>
          <w:i/>
          <w:color w:val="0065B0"/>
        </w:rPr>
        <w:t>,en</w:t>
      </w:r>
      <w:proofErr w:type="spellEnd"/>
      <w:proofErr w:type="gramEnd"/>
      <w:r w:rsidR="00140650" w:rsidRPr="000F6EBF">
        <w:rPr>
          <w:b/>
          <w:i/>
          <w:color w:val="0065B0"/>
        </w:rPr>
        <w:t xml:space="preserve"> realidad todas las personas que sufrían una perdida , pensaban por fases similares . Comenzaban con un estado de fuerte </w:t>
      </w:r>
      <w:proofErr w:type="spellStart"/>
      <w:r w:rsidR="00140650" w:rsidRPr="000F6EBF">
        <w:rPr>
          <w:b/>
          <w:i/>
          <w:color w:val="0065B0"/>
        </w:rPr>
        <w:t>conmocion</w:t>
      </w:r>
      <w:proofErr w:type="spellEnd"/>
      <w:r w:rsidR="00140650" w:rsidRPr="000F6EBF">
        <w:rPr>
          <w:b/>
          <w:i/>
          <w:color w:val="0065B0"/>
        </w:rPr>
        <w:t xml:space="preserve"> y negación, luego indignación y rabia </w:t>
      </w:r>
      <w:r w:rsidR="00053378" w:rsidRPr="000F6EBF">
        <w:rPr>
          <w:b/>
          <w:i/>
          <w:color w:val="0065B0"/>
        </w:rPr>
        <w:t xml:space="preserve">,después </w:t>
      </w:r>
      <w:proofErr w:type="spellStart"/>
      <w:r w:rsidR="000F6EBF" w:rsidRPr="000F6EBF">
        <w:rPr>
          <w:b/>
          <w:i/>
          <w:color w:val="0065B0"/>
        </w:rPr>
        <w:t>aflicion</w:t>
      </w:r>
      <w:proofErr w:type="spellEnd"/>
      <w:r w:rsidR="000F6EBF" w:rsidRPr="000F6EBF">
        <w:rPr>
          <w:b/>
          <w:i/>
          <w:color w:val="0065B0"/>
        </w:rPr>
        <w:t xml:space="preserve"> y </w:t>
      </w:r>
      <w:proofErr w:type="spellStart"/>
      <w:r w:rsidR="000F6EBF" w:rsidRPr="000F6EBF">
        <w:rPr>
          <w:b/>
          <w:i/>
          <w:color w:val="0065B0"/>
        </w:rPr>
        <w:t>dolor.Y</w:t>
      </w:r>
      <w:proofErr w:type="spellEnd"/>
      <w:r w:rsidR="000F6EBF" w:rsidRPr="000F6EBF">
        <w:rPr>
          <w:b/>
          <w:i/>
          <w:color w:val="0065B0"/>
        </w:rPr>
        <w:t xml:space="preserve"> finalmente se retiraban dentro de </w:t>
      </w:r>
      <w:proofErr w:type="spellStart"/>
      <w:r w:rsidR="000F6EBF" w:rsidRPr="000F6EBF">
        <w:rPr>
          <w:b/>
          <w:i/>
          <w:color w:val="0065B0"/>
        </w:rPr>
        <w:t>si</w:t>
      </w:r>
      <w:proofErr w:type="spellEnd"/>
      <w:r w:rsidR="000F6EBF" w:rsidRPr="000F6EBF">
        <w:rPr>
          <w:b/>
          <w:i/>
          <w:color w:val="0065B0"/>
        </w:rPr>
        <w:t xml:space="preserve"> mismos durante un tiempo, aislándose de los demás mientras llegaban</w:t>
      </w:r>
      <w:r w:rsidR="00B32DCB">
        <w:rPr>
          <w:b/>
          <w:i/>
          <w:color w:val="0065B0"/>
        </w:rPr>
        <w:t xml:space="preserve"> ,en el mejor de los </w:t>
      </w:r>
      <w:proofErr w:type="spellStart"/>
      <w:r w:rsidR="00B32DCB">
        <w:rPr>
          <w:b/>
          <w:i/>
          <w:color w:val="0065B0"/>
        </w:rPr>
        <w:t>casos,a</w:t>
      </w:r>
      <w:proofErr w:type="spellEnd"/>
      <w:r w:rsidR="00B32DCB">
        <w:rPr>
          <w:b/>
          <w:i/>
          <w:color w:val="0065B0"/>
        </w:rPr>
        <w:t xml:space="preserve"> una fase de paz y </w:t>
      </w:r>
      <w:proofErr w:type="spellStart"/>
      <w:r w:rsidR="00B32DCB">
        <w:rPr>
          <w:b/>
          <w:i/>
          <w:color w:val="0065B0"/>
        </w:rPr>
        <w:t>aceptación.Las</w:t>
      </w:r>
      <w:proofErr w:type="spellEnd"/>
      <w:r w:rsidR="00B32DCB">
        <w:rPr>
          <w:b/>
          <w:i/>
          <w:color w:val="0065B0"/>
        </w:rPr>
        <w:t xml:space="preserve"> personas que habían perdido o iban a perder a un pariente próximo pasaban por las mismas cinco </w:t>
      </w:r>
      <w:proofErr w:type="spellStart"/>
      <w:r w:rsidR="00B32DCB">
        <w:rPr>
          <w:b/>
          <w:i/>
          <w:color w:val="0065B0"/>
        </w:rPr>
        <w:t>fases,comenzando</w:t>
      </w:r>
      <w:proofErr w:type="spellEnd"/>
      <w:r w:rsidR="00B32DCB">
        <w:rPr>
          <w:b/>
          <w:i/>
          <w:color w:val="0065B0"/>
        </w:rPr>
        <w:t xml:space="preserve"> por la negación y </w:t>
      </w:r>
      <w:proofErr w:type="spellStart"/>
      <w:r w:rsidR="00B32DCB">
        <w:rPr>
          <w:b/>
          <w:i/>
          <w:color w:val="0065B0"/>
        </w:rPr>
        <w:t>conmocion.No</w:t>
      </w:r>
      <w:proofErr w:type="spellEnd"/>
      <w:r w:rsidR="00B32DCB">
        <w:rPr>
          <w:b/>
          <w:i/>
          <w:color w:val="0065B0"/>
        </w:rPr>
        <w:t xml:space="preserve"> puede ser que valla a morir mi </w:t>
      </w:r>
      <w:proofErr w:type="spellStart"/>
      <w:r w:rsidR="00B32DCB">
        <w:rPr>
          <w:b/>
          <w:i/>
          <w:color w:val="0065B0"/>
        </w:rPr>
        <w:t>esposa.</w:t>
      </w:r>
      <w:r w:rsidR="00C6521B">
        <w:rPr>
          <w:b/>
          <w:i/>
          <w:color w:val="0065B0"/>
        </w:rPr>
        <w:t>Acaba</w:t>
      </w:r>
      <w:proofErr w:type="spellEnd"/>
      <w:r w:rsidR="00C6521B">
        <w:rPr>
          <w:b/>
          <w:i/>
          <w:color w:val="0065B0"/>
        </w:rPr>
        <w:t xml:space="preserve"> de tener un hijo ¿Cómo me va a abandonar? O </w:t>
      </w:r>
      <w:proofErr w:type="spellStart"/>
      <w:r w:rsidR="00C6521B">
        <w:rPr>
          <w:b/>
          <w:i/>
          <w:color w:val="0065B0"/>
        </w:rPr>
        <w:t>exclamabn.No</w:t>
      </w:r>
      <w:proofErr w:type="gramStart"/>
      <w:r w:rsidR="00C6521B">
        <w:rPr>
          <w:b/>
          <w:i/>
          <w:color w:val="0065B0"/>
        </w:rPr>
        <w:t>,yo</w:t>
      </w:r>
      <w:proofErr w:type="spellEnd"/>
      <w:proofErr w:type="gramEnd"/>
      <w:r w:rsidR="00C6521B">
        <w:rPr>
          <w:b/>
          <w:i/>
          <w:color w:val="0065B0"/>
        </w:rPr>
        <w:t xml:space="preserve"> </w:t>
      </w:r>
      <w:proofErr w:type="spellStart"/>
      <w:r w:rsidR="00C6521B">
        <w:rPr>
          <w:b/>
          <w:i/>
          <w:color w:val="0065B0"/>
        </w:rPr>
        <w:t>no,no</w:t>
      </w:r>
      <w:proofErr w:type="spellEnd"/>
      <w:r w:rsidR="00C6521B">
        <w:rPr>
          <w:b/>
          <w:i/>
          <w:color w:val="0065B0"/>
        </w:rPr>
        <w:t xml:space="preserve"> puede ser que valla a </w:t>
      </w:r>
      <w:proofErr w:type="spellStart"/>
      <w:r w:rsidR="00C6521B">
        <w:rPr>
          <w:b/>
          <w:i/>
          <w:color w:val="0065B0"/>
        </w:rPr>
        <w:t>morir.La</w:t>
      </w:r>
      <w:proofErr w:type="spellEnd"/>
      <w:r w:rsidR="00C6521B">
        <w:rPr>
          <w:b/>
          <w:i/>
          <w:color w:val="0065B0"/>
        </w:rPr>
        <w:t xml:space="preserve"> negación es una defensa, una forma normal y sana de enfrentarse a una noticia </w:t>
      </w:r>
      <w:proofErr w:type="spellStart"/>
      <w:r w:rsidR="00C6521B">
        <w:rPr>
          <w:b/>
          <w:i/>
          <w:color w:val="0065B0"/>
        </w:rPr>
        <w:t>horrible,inesperada</w:t>
      </w:r>
      <w:proofErr w:type="spellEnd"/>
      <w:r w:rsidR="00C6521B">
        <w:rPr>
          <w:b/>
          <w:i/>
          <w:color w:val="0065B0"/>
        </w:rPr>
        <w:t xml:space="preserve"> , horrible, </w:t>
      </w:r>
      <w:proofErr w:type="spellStart"/>
      <w:r w:rsidR="00C6521B">
        <w:rPr>
          <w:b/>
          <w:i/>
          <w:color w:val="0065B0"/>
        </w:rPr>
        <w:t>repentina.Permite</w:t>
      </w:r>
      <w:proofErr w:type="spellEnd"/>
      <w:r w:rsidR="00C6521B">
        <w:rPr>
          <w:b/>
          <w:i/>
          <w:color w:val="0065B0"/>
        </w:rPr>
        <w:t xml:space="preserve"> a la persona considerar el posible fin de su vida y después volver a la vida como ha sido </w:t>
      </w:r>
      <w:proofErr w:type="spellStart"/>
      <w:r w:rsidR="00C6521B">
        <w:rPr>
          <w:b/>
          <w:i/>
          <w:color w:val="0065B0"/>
        </w:rPr>
        <w:t>siempre.Cuando</w:t>
      </w:r>
      <w:proofErr w:type="spellEnd"/>
      <w:r w:rsidR="00C6521B">
        <w:rPr>
          <w:b/>
          <w:i/>
          <w:color w:val="0065B0"/>
        </w:rPr>
        <w:t xml:space="preserve"> ya no es posible continuar negándolo, la actitud es reemplazada por la rabia ¿Por qué no </w:t>
      </w:r>
      <w:proofErr w:type="spellStart"/>
      <w:r w:rsidR="00C6521B">
        <w:rPr>
          <w:b/>
          <w:i/>
          <w:color w:val="0065B0"/>
        </w:rPr>
        <w:t>el</w:t>
      </w:r>
      <w:proofErr w:type="spellEnd"/>
      <w:r w:rsidR="00C6521B">
        <w:rPr>
          <w:b/>
          <w:i/>
          <w:color w:val="0065B0"/>
        </w:rPr>
        <w:t xml:space="preserve"> o </w:t>
      </w:r>
      <w:proofErr w:type="spellStart"/>
      <w:r w:rsidR="00C6521B">
        <w:rPr>
          <w:b/>
          <w:i/>
          <w:color w:val="0065B0"/>
        </w:rPr>
        <w:t>ella</w:t>
      </w:r>
      <w:r w:rsidR="00F817C2">
        <w:rPr>
          <w:b/>
          <w:i/>
          <w:color w:val="0065B0"/>
        </w:rPr>
        <w:t>?.La</w:t>
      </w:r>
      <w:proofErr w:type="spellEnd"/>
      <w:r w:rsidR="00F817C2">
        <w:rPr>
          <w:b/>
          <w:i/>
          <w:color w:val="0065B0"/>
        </w:rPr>
        <w:t xml:space="preserve"> rabia del paciente sale disparada como perdigones , y </w:t>
      </w:r>
      <w:proofErr w:type="spellStart"/>
      <w:r w:rsidR="00F817C2">
        <w:rPr>
          <w:b/>
          <w:i/>
          <w:color w:val="0065B0"/>
        </w:rPr>
        <w:t>colpea</w:t>
      </w:r>
      <w:proofErr w:type="spellEnd"/>
      <w:r w:rsidR="00F817C2">
        <w:rPr>
          <w:b/>
          <w:i/>
          <w:color w:val="0065B0"/>
        </w:rPr>
        <w:t xml:space="preserve"> a todo el </w:t>
      </w:r>
      <w:proofErr w:type="spellStart"/>
      <w:r w:rsidR="00F817C2">
        <w:rPr>
          <w:b/>
          <w:i/>
          <w:color w:val="0065B0"/>
        </w:rPr>
        <w:t>mundo.Tambien</w:t>
      </w:r>
      <w:proofErr w:type="spellEnd"/>
      <w:r w:rsidR="00F817C2">
        <w:rPr>
          <w:b/>
          <w:i/>
          <w:color w:val="0065B0"/>
        </w:rPr>
        <w:t xml:space="preserve"> podría gritar .Estoy vivo no lo </w:t>
      </w:r>
      <w:proofErr w:type="spellStart"/>
      <w:r w:rsidR="00F817C2">
        <w:rPr>
          <w:b/>
          <w:i/>
          <w:color w:val="0065B0"/>
        </w:rPr>
        <w:t>olvides.No</w:t>
      </w:r>
      <w:proofErr w:type="spellEnd"/>
      <w:r w:rsidR="00F817C2">
        <w:rPr>
          <w:b/>
          <w:i/>
          <w:color w:val="0065B0"/>
        </w:rPr>
        <w:t xml:space="preserve"> hay que tomar esa rabia como una ofensa </w:t>
      </w:r>
      <w:proofErr w:type="spellStart"/>
      <w:r w:rsidR="00F817C2">
        <w:rPr>
          <w:b/>
          <w:i/>
          <w:color w:val="0065B0"/>
        </w:rPr>
        <w:t>personal.Si</w:t>
      </w:r>
      <w:proofErr w:type="spellEnd"/>
      <w:r w:rsidR="00F817C2">
        <w:rPr>
          <w:b/>
          <w:i/>
          <w:color w:val="0065B0"/>
        </w:rPr>
        <w:t xml:space="preserve"> se les permite expresar la rabias sin sentimientos de culpabilidad o </w:t>
      </w:r>
      <w:proofErr w:type="spellStart"/>
      <w:r w:rsidR="00F817C2">
        <w:rPr>
          <w:b/>
          <w:i/>
          <w:color w:val="0065B0"/>
        </w:rPr>
        <w:t>vergüenza,solian</w:t>
      </w:r>
      <w:proofErr w:type="spellEnd"/>
      <w:r w:rsidR="00F817C2">
        <w:rPr>
          <w:b/>
          <w:i/>
          <w:color w:val="0065B0"/>
        </w:rPr>
        <w:t xml:space="preserve"> pasar por la fase de </w:t>
      </w:r>
      <w:proofErr w:type="spellStart"/>
      <w:r w:rsidR="00F817C2">
        <w:rPr>
          <w:b/>
          <w:i/>
          <w:color w:val="0065B0"/>
        </w:rPr>
        <w:t>recateo.Muy</w:t>
      </w:r>
      <w:proofErr w:type="spellEnd"/>
      <w:r w:rsidR="00F817C2">
        <w:rPr>
          <w:b/>
          <w:i/>
          <w:color w:val="0065B0"/>
        </w:rPr>
        <w:t xml:space="preserve"> pronto </w:t>
      </w:r>
      <w:proofErr w:type="spellStart"/>
      <w:r w:rsidR="00F817C2">
        <w:rPr>
          <w:b/>
          <w:i/>
          <w:color w:val="0065B0"/>
        </w:rPr>
        <w:t>adverti</w:t>
      </w:r>
      <w:proofErr w:type="spellEnd"/>
      <w:r w:rsidR="00F817C2">
        <w:rPr>
          <w:b/>
          <w:i/>
          <w:color w:val="0065B0"/>
        </w:rPr>
        <w:t xml:space="preserve"> que las promesas hechas a Dios no se cumplían </w:t>
      </w:r>
      <w:proofErr w:type="spellStart"/>
      <w:r w:rsidR="00F817C2">
        <w:rPr>
          <w:b/>
          <w:i/>
          <w:color w:val="0065B0"/>
        </w:rPr>
        <w:t>jamas.Simplemente</w:t>
      </w:r>
      <w:proofErr w:type="spellEnd"/>
      <w:r w:rsidR="00F817C2">
        <w:rPr>
          <w:b/>
          <w:i/>
          <w:color w:val="0065B0"/>
        </w:rPr>
        <w:t xml:space="preserve">  recateaban elevando cada vez </w:t>
      </w:r>
      <w:proofErr w:type="spellStart"/>
      <w:r w:rsidR="00F817C2">
        <w:rPr>
          <w:b/>
          <w:i/>
          <w:color w:val="0065B0"/>
        </w:rPr>
        <w:t>mas</w:t>
      </w:r>
      <w:proofErr w:type="spellEnd"/>
      <w:r w:rsidR="00F817C2">
        <w:rPr>
          <w:b/>
          <w:i/>
          <w:color w:val="0065B0"/>
        </w:rPr>
        <w:t xml:space="preserve"> la </w:t>
      </w:r>
      <w:proofErr w:type="spellStart"/>
      <w:r w:rsidR="00F817C2">
        <w:rPr>
          <w:b/>
          <w:i/>
          <w:color w:val="0065B0"/>
        </w:rPr>
        <w:t>apuesta.Pero</w:t>
      </w:r>
      <w:proofErr w:type="spellEnd"/>
      <w:r w:rsidR="00F817C2">
        <w:rPr>
          <w:b/>
          <w:i/>
          <w:color w:val="0065B0"/>
        </w:rPr>
        <w:t xml:space="preserve"> el tiempo que pasa el paciente recat</w:t>
      </w:r>
      <w:r w:rsidR="00A347CF">
        <w:rPr>
          <w:b/>
          <w:i/>
          <w:color w:val="0065B0"/>
        </w:rPr>
        <w:t xml:space="preserve">eando es beneficioso para la persona que lo </w:t>
      </w:r>
      <w:proofErr w:type="spellStart"/>
      <w:r w:rsidR="00A347CF">
        <w:rPr>
          <w:b/>
          <w:i/>
          <w:color w:val="0065B0"/>
        </w:rPr>
        <w:t>atiende.Yo</w:t>
      </w:r>
      <w:proofErr w:type="spellEnd"/>
      <w:r w:rsidR="00A347CF">
        <w:rPr>
          <w:b/>
          <w:i/>
          <w:color w:val="0065B0"/>
        </w:rPr>
        <w:t xml:space="preserve"> aconsejaba que </w:t>
      </w:r>
      <w:r w:rsidR="00A347CF">
        <w:rPr>
          <w:b/>
          <w:i/>
          <w:color w:val="0065B0"/>
        </w:rPr>
        <w:lastRenderedPageBreak/>
        <w:t xml:space="preserve">había que aprovechar ese momento para ayudar al paciente a cerrar cualquier asunto pendiente que </w:t>
      </w:r>
      <w:proofErr w:type="spellStart"/>
      <w:r w:rsidR="00A347CF">
        <w:rPr>
          <w:b/>
          <w:i/>
          <w:color w:val="0065B0"/>
        </w:rPr>
        <w:t>tuviera.Si</w:t>
      </w:r>
      <w:proofErr w:type="spellEnd"/>
      <w:r w:rsidR="00A347CF">
        <w:rPr>
          <w:b/>
          <w:i/>
          <w:color w:val="0065B0"/>
        </w:rPr>
        <w:t xml:space="preserve"> a los enfermos terminarles se les da la oportunidad  de expresar su rabia, de llorar y </w:t>
      </w:r>
      <w:proofErr w:type="spellStart"/>
      <w:r w:rsidR="00A347CF">
        <w:rPr>
          <w:b/>
          <w:i/>
          <w:color w:val="0065B0"/>
        </w:rPr>
        <w:t>lamentarse,concluir</w:t>
      </w:r>
      <w:proofErr w:type="spellEnd"/>
      <w:r w:rsidR="00A347CF">
        <w:rPr>
          <w:b/>
          <w:i/>
          <w:color w:val="0065B0"/>
        </w:rPr>
        <w:t xml:space="preserve"> sus </w:t>
      </w:r>
      <w:proofErr w:type="spellStart"/>
      <w:r w:rsidR="00A347CF">
        <w:rPr>
          <w:b/>
          <w:i/>
          <w:color w:val="0065B0"/>
        </w:rPr>
        <w:t>asustos</w:t>
      </w:r>
      <w:proofErr w:type="spellEnd"/>
      <w:r w:rsidR="00A347CF">
        <w:rPr>
          <w:b/>
          <w:i/>
          <w:color w:val="0065B0"/>
        </w:rPr>
        <w:t xml:space="preserve"> </w:t>
      </w:r>
      <w:r w:rsidR="000B14C9">
        <w:rPr>
          <w:b/>
          <w:i/>
          <w:color w:val="0065B0"/>
        </w:rPr>
        <w:t xml:space="preserve">en </w:t>
      </w:r>
      <w:proofErr w:type="spellStart"/>
      <w:r w:rsidR="000B14C9">
        <w:rPr>
          <w:b/>
          <w:i/>
          <w:color w:val="0065B0"/>
        </w:rPr>
        <w:t>ell</w:t>
      </w:r>
      <w:r w:rsidR="00A347CF">
        <w:rPr>
          <w:b/>
          <w:i/>
          <w:color w:val="0065B0"/>
        </w:rPr>
        <w:t>pedientes</w:t>
      </w:r>
      <w:proofErr w:type="spellEnd"/>
      <w:r w:rsidR="00A347CF">
        <w:rPr>
          <w:b/>
          <w:i/>
          <w:color w:val="0065B0"/>
        </w:rPr>
        <w:t xml:space="preserve">, hablar de sus </w:t>
      </w:r>
      <w:proofErr w:type="spellStart"/>
      <w:r w:rsidR="00A347CF">
        <w:rPr>
          <w:b/>
          <w:i/>
          <w:color w:val="0065B0"/>
        </w:rPr>
        <w:t>temores,pasar</w:t>
      </w:r>
      <w:proofErr w:type="spellEnd"/>
      <w:r w:rsidR="00A347CF">
        <w:rPr>
          <w:b/>
          <w:i/>
          <w:color w:val="0065B0"/>
        </w:rPr>
        <w:t xml:space="preserve"> por esas </w:t>
      </w:r>
      <w:proofErr w:type="spellStart"/>
      <w:r w:rsidR="00A347CF">
        <w:rPr>
          <w:b/>
          <w:i/>
          <w:color w:val="0065B0"/>
        </w:rPr>
        <w:t>fases,van</w:t>
      </w:r>
      <w:proofErr w:type="spellEnd"/>
      <w:r w:rsidR="00A347CF">
        <w:rPr>
          <w:b/>
          <w:i/>
          <w:color w:val="0065B0"/>
        </w:rPr>
        <w:t xml:space="preserve"> a llegar a la </w:t>
      </w:r>
      <w:proofErr w:type="spellStart"/>
      <w:r w:rsidR="00A347CF">
        <w:rPr>
          <w:b/>
          <w:i/>
          <w:color w:val="0065B0"/>
        </w:rPr>
        <w:t>ultima</w:t>
      </w:r>
      <w:proofErr w:type="spellEnd"/>
      <w:r w:rsidR="00A347CF">
        <w:rPr>
          <w:b/>
          <w:i/>
          <w:color w:val="0065B0"/>
        </w:rPr>
        <w:t xml:space="preserve"> fase, la aceptación. No van a sentirse felices, pero tampoco deprimidos o </w:t>
      </w:r>
      <w:proofErr w:type="spellStart"/>
      <w:r w:rsidR="00A347CF">
        <w:rPr>
          <w:b/>
          <w:i/>
          <w:color w:val="0065B0"/>
        </w:rPr>
        <w:t>furiosos.Es</w:t>
      </w:r>
      <w:proofErr w:type="spellEnd"/>
      <w:r w:rsidR="00A347CF">
        <w:rPr>
          <w:b/>
          <w:i/>
          <w:color w:val="0065B0"/>
        </w:rPr>
        <w:t xml:space="preserve"> un periodo de resignación silenciosa y </w:t>
      </w:r>
      <w:proofErr w:type="spellStart"/>
      <w:r w:rsidR="00A347CF">
        <w:rPr>
          <w:b/>
          <w:i/>
          <w:color w:val="0065B0"/>
        </w:rPr>
        <w:t>meditativa,de</w:t>
      </w:r>
      <w:proofErr w:type="spellEnd"/>
      <w:r w:rsidR="00A347CF">
        <w:rPr>
          <w:b/>
          <w:i/>
          <w:color w:val="0065B0"/>
        </w:rPr>
        <w:t xml:space="preserve"> aceptación </w:t>
      </w:r>
      <w:proofErr w:type="spellStart"/>
      <w:r w:rsidR="00A347CF">
        <w:rPr>
          <w:b/>
          <w:i/>
          <w:color w:val="0065B0"/>
        </w:rPr>
        <w:t>apacible</w:t>
      </w:r>
      <w:proofErr w:type="gramStart"/>
      <w:r w:rsidR="00A347CF">
        <w:rPr>
          <w:b/>
          <w:i/>
          <w:color w:val="0065B0"/>
        </w:rPr>
        <w:t>.</w:t>
      </w:r>
      <w:r w:rsidR="00E148C9">
        <w:rPr>
          <w:b/>
          <w:i/>
          <w:color w:val="0065B0"/>
        </w:rPr>
        <w:t>.</w:t>
      </w:r>
      <w:proofErr w:type="gramEnd"/>
      <w:r w:rsidR="00E148C9">
        <w:rPr>
          <w:b/>
          <w:i/>
          <w:color w:val="0065B0"/>
        </w:rPr>
        <w:t>Me</w:t>
      </w:r>
      <w:proofErr w:type="spellEnd"/>
      <w:r w:rsidR="00E148C9">
        <w:rPr>
          <w:b/>
          <w:i/>
          <w:color w:val="0065B0"/>
        </w:rPr>
        <w:t xml:space="preserve"> dieron lecciones de lo que podría haber </w:t>
      </w:r>
      <w:proofErr w:type="spellStart"/>
      <w:r w:rsidR="00E148C9">
        <w:rPr>
          <w:b/>
          <w:i/>
          <w:color w:val="0065B0"/>
        </w:rPr>
        <w:t>hecho</w:t>
      </w:r>
      <w:proofErr w:type="gramStart"/>
      <w:r w:rsidR="00E148C9">
        <w:rPr>
          <w:b/>
          <w:i/>
          <w:color w:val="0065B0"/>
        </w:rPr>
        <w:t>,lo</w:t>
      </w:r>
      <w:proofErr w:type="spellEnd"/>
      <w:proofErr w:type="gramEnd"/>
      <w:r w:rsidR="00E148C9">
        <w:rPr>
          <w:b/>
          <w:i/>
          <w:color w:val="0065B0"/>
        </w:rPr>
        <w:t xml:space="preserve"> que deberían haber </w:t>
      </w:r>
      <w:proofErr w:type="spellStart"/>
      <w:r w:rsidR="00E148C9">
        <w:rPr>
          <w:b/>
          <w:i/>
          <w:color w:val="0065B0"/>
        </w:rPr>
        <w:t>haber</w:t>
      </w:r>
      <w:proofErr w:type="spellEnd"/>
      <w:r w:rsidR="00E148C9">
        <w:rPr>
          <w:b/>
          <w:i/>
          <w:color w:val="0065B0"/>
        </w:rPr>
        <w:t xml:space="preserve"> hecho y lo que no hicieron hasta cuando fue demasiado </w:t>
      </w:r>
      <w:proofErr w:type="spellStart"/>
      <w:r w:rsidR="00E148C9">
        <w:rPr>
          <w:b/>
          <w:i/>
          <w:color w:val="0065B0"/>
        </w:rPr>
        <w:t>tarde,hasta</w:t>
      </w:r>
      <w:proofErr w:type="spellEnd"/>
      <w:r w:rsidR="00E148C9">
        <w:rPr>
          <w:b/>
          <w:i/>
          <w:color w:val="0065B0"/>
        </w:rPr>
        <w:t xml:space="preserve"> que estaban demasiado enfermos o débiles, hasta que ya eran viudos o </w:t>
      </w:r>
      <w:proofErr w:type="spellStart"/>
      <w:r w:rsidR="00E148C9">
        <w:rPr>
          <w:b/>
          <w:i/>
          <w:color w:val="0065B0"/>
        </w:rPr>
        <w:t>viudas.Contemplaban</w:t>
      </w:r>
      <w:proofErr w:type="spellEnd"/>
      <w:r w:rsidR="00E148C9">
        <w:rPr>
          <w:b/>
          <w:i/>
          <w:color w:val="0065B0"/>
        </w:rPr>
        <w:t xml:space="preserve"> su vida pasada y me </w:t>
      </w:r>
      <w:proofErr w:type="spellStart"/>
      <w:r w:rsidR="00E148C9">
        <w:rPr>
          <w:b/>
          <w:i/>
          <w:color w:val="0065B0"/>
        </w:rPr>
        <w:t>ensenñaban</w:t>
      </w:r>
      <w:proofErr w:type="spellEnd"/>
      <w:r w:rsidR="00E148C9">
        <w:rPr>
          <w:b/>
          <w:i/>
          <w:color w:val="0065B0"/>
        </w:rPr>
        <w:t xml:space="preserve"> las cosas que tenían verdadero sentido , no sobre como </w:t>
      </w:r>
      <w:proofErr w:type="spellStart"/>
      <w:r w:rsidR="00E148C9">
        <w:rPr>
          <w:b/>
          <w:i/>
          <w:color w:val="0065B0"/>
        </w:rPr>
        <w:t>morir,sino</w:t>
      </w:r>
      <w:proofErr w:type="spellEnd"/>
      <w:r w:rsidR="00E148C9">
        <w:rPr>
          <w:b/>
          <w:i/>
          <w:color w:val="0065B0"/>
        </w:rPr>
        <w:t xml:space="preserve"> sobre </w:t>
      </w:r>
      <w:proofErr w:type="spellStart"/>
      <w:r w:rsidR="00E148C9">
        <w:rPr>
          <w:b/>
          <w:i/>
          <w:color w:val="0065B0"/>
        </w:rPr>
        <w:t>como</w:t>
      </w:r>
      <w:proofErr w:type="spellEnd"/>
      <w:r w:rsidR="00E148C9">
        <w:rPr>
          <w:b/>
          <w:i/>
          <w:color w:val="0065B0"/>
        </w:rPr>
        <w:t xml:space="preserve"> </w:t>
      </w:r>
      <w:proofErr w:type="spellStart"/>
      <w:r w:rsidR="00E148C9">
        <w:rPr>
          <w:b/>
          <w:i/>
          <w:color w:val="0065B0"/>
        </w:rPr>
        <w:t>vivir.</w:t>
      </w:r>
      <w:r w:rsidR="00057492">
        <w:rPr>
          <w:b/>
          <w:i/>
          <w:color w:val="0065B0"/>
        </w:rPr>
        <w:t>Observe</w:t>
      </w:r>
      <w:proofErr w:type="spellEnd"/>
      <w:r w:rsidR="00057492">
        <w:rPr>
          <w:b/>
          <w:i/>
          <w:color w:val="0065B0"/>
        </w:rPr>
        <w:t xml:space="preserve"> que , poco antes de morir, los enfermos se relajaban, incluso los que se habían rebelado contra la muerte. </w:t>
      </w:r>
      <w:proofErr w:type="gramStart"/>
      <w:r w:rsidR="00057492">
        <w:rPr>
          <w:b/>
          <w:i/>
          <w:color w:val="0065B0"/>
        </w:rPr>
        <w:t>Otros ,</w:t>
      </w:r>
      <w:proofErr w:type="gramEnd"/>
      <w:r w:rsidR="00057492">
        <w:rPr>
          <w:b/>
          <w:i/>
          <w:color w:val="0065B0"/>
        </w:rPr>
        <w:t xml:space="preserve"> al acercarse su final , parecían, tener experiencias muy claras con seres queridos ya muertos, y hablaban con personas a las que yo no veía. </w:t>
      </w:r>
      <w:proofErr w:type="spellStart"/>
      <w:r w:rsidR="00057492">
        <w:rPr>
          <w:b/>
          <w:i/>
          <w:color w:val="0065B0"/>
        </w:rPr>
        <w:t>Practicamente</w:t>
      </w:r>
      <w:proofErr w:type="spellEnd"/>
      <w:r w:rsidR="00057492">
        <w:rPr>
          <w:b/>
          <w:i/>
          <w:color w:val="0065B0"/>
        </w:rPr>
        <w:t xml:space="preserve"> en todos los casos, la muerte </w:t>
      </w:r>
      <w:proofErr w:type="spellStart"/>
      <w:r w:rsidR="00057492">
        <w:rPr>
          <w:b/>
          <w:i/>
          <w:color w:val="0065B0"/>
        </w:rPr>
        <w:t>venia</w:t>
      </w:r>
      <w:proofErr w:type="spellEnd"/>
      <w:r w:rsidR="00057492">
        <w:rPr>
          <w:b/>
          <w:i/>
          <w:color w:val="0065B0"/>
        </w:rPr>
        <w:t xml:space="preserve"> precedida por una singular serenidad. La fotografía era de una flor muy bonita, pero al mirarla con </w:t>
      </w:r>
      <w:proofErr w:type="spellStart"/>
      <w:r w:rsidR="00057492">
        <w:rPr>
          <w:b/>
          <w:i/>
          <w:color w:val="0065B0"/>
        </w:rPr>
        <w:t>mas</w:t>
      </w:r>
      <w:proofErr w:type="spellEnd"/>
      <w:r w:rsidR="00057492">
        <w:rPr>
          <w:b/>
          <w:i/>
          <w:color w:val="0065B0"/>
        </w:rPr>
        <w:t xml:space="preserve"> atención  vi que sobre la flor estaba posada una diminuta criatura con </w:t>
      </w:r>
      <w:proofErr w:type="gramStart"/>
      <w:r w:rsidR="00057492">
        <w:rPr>
          <w:b/>
          <w:i/>
          <w:color w:val="0065B0"/>
        </w:rPr>
        <w:t>cuerpo ,</w:t>
      </w:r>
      <w:proofErr w:type="gramEnd"/>
      <w:r w:rsidR="00057492">
        <w:rPr>
          <w:b/>
          <w:i/>
          <w:color w:val="0065B0"/>
        </w:rPr>
        <w:t xml:space="preserve"> cara y alas. Es un hada, ¿verdad?  -le dije, sintiendo que se me aceleraba el corazón. </w:t>
      </w:r>
      <w:r w:rsidR="00050D1C">
        <w:rPr>
          <w:b/>
          <w:i/>
          <w:color w:val="0065B0"/>
        </w:rPr>
        <w:t xml:space="preserve">A veces es mejor dejarse guiar por la intuición que pensar con la cabeza, y esa fue una  de aquellas veces., a los pocos segundos </w:t>
      </w:r>
      <w:proofErr w:type="spellStart"/>
      <w:r w:rsidR="00050D1C">
        <w:rPr>
          <w:b/>
          <w:i/>
          <w:color w:val="0065B0"/>
        </w:rPr>
        <w:t>aparecion</w:t>
      </w:r>
      <w:proofErr w:type="spellEnd"/>
      <w:r w:rsidR="00050D1C">
        <w:rPr>
          <w:b/>
          <w:i/>
          <w:color w:val="0065B0"/>
        </w:rPr>
        <w:t xml:space="preserve"> otra hada floral .Una parte de mi estaba asombrada, otra parte se preguntaba cual </w:t>
      </w:r>
      <w:proofErr w:type="spellStart"/>
      <w:r w:rsidR="00050D1C">
        <w:rPr>
          <w:b/>
          <w:i/>
          <w:color w:val="0065B0"/>
        </w:rPr>
        <w:t>seria</w:t>
      </w:r>
      <w:proofErr w:type="spellEnd"/>
      <w:r w:rsidR="00050D1C">
        <w:rPr>
          <w:b/>
          <w:i/>
          <w:color w:val="0065B0"/>
        </w:rPr>
        <w:t xml:space="preserve"> el truco , y otra parte le dio las gracias a la mujer y </w:t>
      </w:r>
      <w:proofErr w:type="spellStart"/>
      <w:r w:rsidR="00050D1C">
        <w:rPr>
          <w:b/>
          <w:i/>
          <w:color w:val="0065B0"/>
        </w:rPr>
        <w:t>salio</w:t>
      </w:r>
      <w:proofErr w:type="spellEnd"/>
      <w:r w:rsidR="00050D1C">
        <w:rPr>
          <w:b/>
          <w:i/>
          <w:color w:val="0065B0"/>
        </w:rPr>
        <w:t xml:space="preserve"> .</w:t>
      </w:r>
      <w:r w:rsidR="002715CF">
        <w:rPr>
          <w:b/>
          <w:i/>
          <w:color w:val="0065B0"/>
        </w:rPr>
        <w:t xml:space="preserve">En cuanto estuve a solas, me puse a pensar en las hadas, </w:t>
      </w:r>
      <w:proofErr w:type="spellStart"/>
      <w:r w:rsidR="002715CF">
        <w:rPr>
          <w:b/>
          <w:i/>
          <w:color w:val="0065B0"/>
        </w:rPr>
        <w:t>sabia</w:t>
      </w:r>
      <w:proofErr w:type="spellEnd"/>
      <w:r w:rsidR="002715CF">
        <w:rPr>
          <w:b/>
          <w:i/>
          <w:color w:val="0065B0"/>
        </w:rPr>
        <w:t xml:space="preserve"> que no hay que descartar algo simplemente porque no se pueda </w:t>
      </w:r>
      <w:proofErr w:type="spellStart"/>
      <w:r w:rsidR="002715CF">
        <w:rPr>
          <w:b/>
          <w:i/>
          <w:color w:val="0065B0"/>
        </w:rPr>
        <w:t>explicar.Si</w:t>
      </w:r>
      <w:proofErr w:type="spellEnd"/>
      <w:r w:rsidR="002715CF">
        <w:rPr>
          <w:b/>
          <w:i/>
          <w:color w:val="0065B0"/>
        </w:rPr>
        <w:t xml:space="preserve">  no hubiera visto las fotos con mis propios ojos, </w:t>
      </w:r>
      <w:proofErr w:type="spellStart"/>
      <w:r w:rsidR="002715CF">
        <w:rPr>
          <w:b/>
          <w:i/>
          <w:color w:val="0065B0"/>
        </w:rPr>
        <w:t>jamas</w:t>
      </w:r>
      <w:proofErr w:type="spellEnd"/>
      <w:r w:rsidR="002715CF">
        <w:rPr>
          <w:b/>
          <w:i/>
          <w:color w:val="0065B0"/>
        </w:rPr>
        <w:t xml:space="preserve">  habría </w:t>
      </w:r>
      <w:r w:rsidR="000B14C9">
        <w:rPr>
          <w:b/>
          <w:i/>
          <w:color w:val="0065B0"/>
        </w:rPr>
        <w:t xml:space="preserve"> </w:t>
      </w:r>
      <w:proofErr w:type="spellStart"/>
      <w:r w:rsidR="000B14C9">
        <w:rPr>
          <w:b/>
          <w:i/>
          <w:color w:val="0065B0"/>
        </w:rPr>
        <w:t>creido</w:t>
      </w:r>
      <w:proofErr w:type="spellEnd"/>
      <w:r w:rsidR="000B14C9">
        <w:rPr>
          <w:b/>
          <w:i/>
          <w:color w:val="0065B0"/>
        </w:rPr>
        <w:t xml:space="preserve"> lo que  </w:t>
      </w:r>
      <w:proofErr w:type="spellStart"/>
      <w:r w:rsidR="000B14C9">
        <w:rPr>
          <w:b/>
          <w:i/>
          <w:color w:val="0065B0"/>
        </w:rPr>
        <w:t>aparecia</w:t>
      </w:r>
      <w:proofErr w:type="spellEnd"/>
      <w:r w:rsidR="000B14C9">
        <w:rPr>
          <w:b/>
          <w:i/>
          <w:color w:val="0065B0"/>
        </w:rPr>
        <w:t xml:space="preserve">  en ellas. En la </w:t>
      </w:r>
      <w:r w:rsidR="000B14C9">
        <w:rPr>
          <w:b/>
          <w:i/>
          <w:color w:val="0065B0"/>
        </w:rPr>
        <w:lastRenderedPageBreak/>
        <w:t xml:space="preserve">primera salía la pradera con la colina y el bosque al fondo. La segunda mostraba la misma escena, pero en el bosque  del fondo estaba sobrepuesto un indio musculoso de aspecto estoico con los brazos cruzados sobre el pecho. En el momento en que tome la foto estaba mirando a la cámara con expresión muy </w:t>
      </w:r>
      <w:proofErr w:type="spellStart"/>
      <w:r w:rsidR="000B14C9">
        <w:rPr>
          <w:b/>
          <w:i/>
          <w:color w:val="0065B0"/>
        </w:rPr>
        <w:t>seria.</w:t>
      </w:r>
      <w:r w:rsidR="00BE30AD">
        <w:rPr>
          <w:b/>
          <w:i/>
          <w:color w:val="0065B0"/>
        </w:rPr>
        <w:t>Ya</w:t>
      </w:r>
      <w:proofErr w:type="spellEnd"/>
      <w:r w:rsidR="00BE30AD">
        <w:rPr>
          <w:b/>
          <w:i/>
          <w:color w:val="0065B0"/>
        </w:rPr>
        <w:t xml:space="preserve"> de vuelta en casa, estaba en el </w:t>
      </w:r>
      <w:proofErr w:type="spellStart"/>
      <w:r w:rsidR="00BE30AD">
        <w:rPr>
          <w:b/>
          <w:i/>
          <w:color w:val="0065B0"/>
        </w:rPr>
        <w:t>barcon</w:t>
      </w:r>
      <w:proofErr w:type="spellEnd"/>
      <w:r w:rsidR="00BE30AD">
        <w:rPr>
          <w:b/>
          <w:i/>
          <w:color w:val="0065B0"/>
        </w:rPr>
        <w:t xml:space="preserve">  acompañada por  mis vecinos los B.,  que  habían  venido a tomar </w:t>
      </w:r>
      <w:proofErr w:type="spellStart"/>
      <w:r w:rsidR="00BE30AD">
        <w:rPr>
          <w:b/>
          <w:i/>
          <w:color w:val="0065B0"/>
        </w:rPr>
        <w:t>el</w:t>
      </w:r>
      <w:proofErr w:type="spellEnd"/>
      <w:r w:rsidR="00BE30AD">
        <w:rPr>
          <w:b/>
          <w:i/>
          <w:color w:val="0065B0"/>
        </w:rPr>
        <w:t xml:space="preserve">  </w:t>
      </w:r>
      <w:proofErr w:type="spellStart"/>
      <w:r w:rsidR="00BE30AD">
        <w:rPr>
          <w:b/>
          <w:i/>
          <w:color w:val="0065B0"/>
        </w:rPr>
        <w:t>te</w:t>
      </w:r>
      <w:proofErr w:type="spellEnd"/>
      <w:r w:rsidR="00BE30AD">
        <w:rPr>
          <w:b/>
          <w:i/>
          <w:color w:val="0065B0"/>
        </w:rPr>
        <w:t xml:space="preserve"> conmigo. Una </w:t>
      </w:r>
      <w:proofErr w:type="spellStart"/>
      <w:r w:rsidR="00BE30AD">
        <w:rPr>
          <w:b/>
          <w:i/>
          <w:color w:val="0065B0"/>
        </w:rPr>
        <w:t>calida</w:t>
      </w:r>
      <w:proofErr w:type="spellEnd"/>
      <w:r w:rsidR="00BE30AD">
        <w:rPr>
          <w:b/>
          <w:i/>
          <w:color w:val="0065B0"/>
        </w:rPr>
        <w:t xml:space="preserve"> brisa nos acariciaba. </w:t>
      </w:r>
      <w:proofErr w:type="spellStart"/>
      <w:r w:rsidR="00BE30AD">
        <w:rPr>
          <w:b/>
          <w:i/>
          <w:color w:val="0065B0"/>
        </w:rPr>
        <w:t>Sintiendome</w:t>
      </w:r>
      <w:proofErr w:type="spellEnd"/>
      <w:r w:rsidR="00BE30AD">
        <w:rPr>
          <w:b/>
          <w:i/>
          <w:color w:val="0065B0"/>
        </w:rPr>
        <w:t xml:space="preserve"> embriagada por el destino, los mire y le </w:t>
      </w:r>
      <w:proofErr w:type="spellStart"/>
      <w:r w:rsidR="00BE30AD">
        <w:rPr>
          <w:b/>
          <w:i/>
          <w:color w:val="0065B0"/>
        </w:rPr>
        <w:t>anucie</w:t>
      </w:r>
      <w:proofErr w:type="spellEnd"/>
      <w:r w:rsidR="00BE30AD">
        <w:rPr>
          <w:b/>
          <w:i/>
          <w:color w:val="0065B0"/>
        </w:rPr>
        <w:t xml:space="preserve">, en un tono algo  </w:t>
      </w:r>
      <w:proofErr w:type="gramStart"/>
      <w:r w:rsidR="00BE30AD">
        <w:rPr>
          <w:b/>
          <w:i/>
          <w:color w:val="0065B0"/>
        </w:rPr>
        <w:t>ceremonioso ,</w:t>
      </w:r>
      <w:proofErr w:type="gramEnd"/>
      <w:r w:rsidR="00BE30AD">
        <w:rPr>
          <w:b/>
          <w:i/>
          <w:color w:val="0065B0"/>
        </w:rPr>
        <w:t xml:space="preserve"> que el centro de  curación se llamaría </w:t>
      </w:r>
      <w:proofErr w:type="spellStart"/>
      <w:r w:rsidR="00BE30AD">
        <w:rPr>
          <w:b/>
          <w:i/>
          <w:color w:val="0065B0"/>
        </w:rPr>
        <w:t>Shanti</w:t>
      </w:r>
      <w:proofErr w:type="spellEnd"/>
      <w:r w:rsidR="00BE30AD">
        <w:rPr>
          <w:b/>
          <w:i/>
          <w:color w:val="0065B0"/>
        </w:rPr>
        <w:t xml:space="preserve"> </w:t>
      </w:r>
      <w:proofErr w:type="spellStart"/>
      <w:r w:rsidR="00BE30AD">
        <w:rPr>
          <w:b/>
          <w:i/>
          <w:color w:val="0065B0"/>
        </w:rPr>
        <w:t>Nilaya</w:t>
      </w:r>
      <w:proofErr w:type="spellEnd"/>
      <w:r w:rsidR="00BE30AD">
        <w:rPr>
          <w:b/>
          <w:i/>
          <w:color w:val="0065B0"/>
        </w:rPr>
        <w:t xml:space="preserve">. Les explique su significado: El hogar definitivo de paz. Que tenían una </w:t>
      </w:r>
      <w:proofErr w:type="spellStart"/>
      <w:r w:rsidR="00BE30AD">
        <w:rPr>
          <w:b/>
          <w:i/>
          <w:color w:val="0065B0"/>
        </w:rPr>
        <w:t>duracicon</w:t>
      </w:r>
      <w:proofErr w:type="spellEnd"/>
      <w:r w:rsidR="00BE30AD">
        <w:rPr>
          <w:b/>
          <w:i/>
          <w:color w:val="0065B0"/>
        </w:rPr>
        <w:t xml:space="preserve">  de cinco días en régimen  de internado y cuyo objetivo era el de : promocionar la curación psíquica , física  y espiritual de niños  y adultos  mediante la </w:t>
      </w:r>
      <w:proofErr w:type="spellStart"/>
      <w:r w:rsidR="00BE30AD">
        <w:rPr>
          <w:b/>
          <w:i/>
          <w:color w:val="0065B0"/>
        </w:rPr>
        <w:t>pr</w:t>
      </w:r>
      <w:r w:rsidR="00B03280">
        <w:rPr>
          <w:b/>
          <w:i/>
          <w:color w:val="0065B0"/>
        </w:rPr>
        <w:t>actica</w:t>
      </w:r>
      <w:proofErr w:type="spellEnd"/>
      <w:r w:rsidR="00B03280">
        <w:rPr>
          <w:b/>
          <w:i/>
          <w:color w:val="0065B0"/>
        </w:rPr>
        <w:t xml:space="preserve"> de amor incondicional</w:t>
      </w:r>
      <w:proofErr w:type="gramStart"/>
      <w:r w:rsidR="00B03280">
        <w:rPr>
          <w:b/>
          <w:i/>
          <w:color w:val="0065B0"/>
        </w:rPr>
        <w:t>..</w:t>
      </w:r>
      <w:proofErr w:type="gramEnd"/>
      <w:r w:rsidR="00B03280">
        <w:rPr>
          <w:b/>
          <w:i/>
          <w:color w:val="0065B0"/>
        </w:rPr>
        <w:t xml:space="preserve"> La  muerte no es algo que haya que temer. De hecho puedo ser la experiencia </w:t>
      </w:r>
      <w:proofErr w:type="spellStart"/>
      <w:proofErr w:type="gramStart"/>
      <w:r w:rsidR="00B03280">
        <w:rPr>
          <w:b/>
          <w:i/>
          <w:color w:val="0065B0"/>
        </w:rPr>
        <w:t>mas</w:t>
      </w:r>
      <w:proofErr w:type="spellEnd"/>
      <w:proofErr w:type="gramEnd"/>
      <w:r w:rsidR="00B03280">
        <w:rPr>
          <w:b/>
          <w:i/>
          <w:color w:val="0065B0"/>
        </w:rPr>
        <w:t xml:space="preserve"> increíble  de la vida. Solo depende de </w:t>
      </w:r>
      <w:proofErr w:type="spellStart"/>
      <w:r w:rsidR="00B03280">
        <w:rPr>
          <w:b/>
          <w:i/>
          <w:color w:val="0065B0"/>
        </w:rPr>
        <w:t>como</w:t>
      </w:r>
      <w:proofErr w:type="spellEnd"/>
      <w:r w:rsidR="00B03280">
        <w:rPr>
          <w:b/>
          <w:i/>
          <w:color w:val="0065B0"/>
        </w:rPr>
        <w:t xml:space="preserve"> se vive la vida en el </w:t>
      </w:r>
      <w:proofErr w:type="spellStart"/>
      <w:r w:rsidR="00B03280">
        <w:rPr>
          <w:b/>
          <w:i/>
          <w:color w:val="0065B0"/>
        </w:rPr>
        <w:t>presente.Y</w:t>
      </w:r>
      <w:proofErr w:type="spellEnd"/>
      <w:r w:rsidR="00B03280">
        <w:rPr>
          <w:b/>
          <w:i/>
          <w:color w:val="0065B0"/>
        </w:rPr>
        <w:t xml:space="preserve"> lo único que importa es el amor.</w:t>
      </w:r>
    </w:p>
    <w:p w:rsidR="00A347CF" w:rsidRPr="000F6EBF" w:rsidRDefault="002037E2" w:rsidP="00312FBF">
      <w:pPr>
        <w:pStyle w:val="Prrafodelista"/>
        <w:numPr>
          <w:ilvl w:val="0"/>
          <w:numId w:val="2"/>
        </w:numPr>
        <w:rPr>
          <w:b/>
          <w:i/>
          <w:color w:val="0065B0"/>
        </w:rPr>
      </w:pPr>
      <w:proofErr w:type="spellStart"/>
      <w:r>
        <w:rPr>
          <w:b/>
          <w:i/>
          <w:color w:val="0065B0"/>
        </w:rPr>
        <w:t>Many</w:t>
      </w:r>
      <w:proofErr w:type="spellEnd"/>
      <w:r>
        <w:rPr>
          <w:b/>
          <w:i/>
          <w:color w:val="0065B0"/>
        </w:rPr>
        <w:t xml:space="preserve"> ,al parecer necesitado de dinero, </w:t>
      </w:r>
      <w:proofErr w:type="spellStart"/>
      <w:r>
        <w:rPr>
          <w:b/>
          <w:i/>
          <w:color w:val="0065B0"/>
        </w:rPr>
        <w:t>vendio</w:t>
      </w:r>
      <w:proofErr w:type="spellEnd"/>
      <w:r>
        <w:rPr>
          <w:b/>
          <w:i/>
          <w:color w:val="0065B0"/>
        </w:rPr>
        <w:t xml:space="preserve"> la casa  de </w:t>
      </w:r>
      <w:proofErr w:type="spellStart"/>
      <w:r>
        <w:rPr>
          <w:b/>
          <w:i/>
          <w:color w:val="0065B0"/>
        </w:rPr>
        <w:t>Flossmor</w:t>
      </w:r>
      <w:proofErr w:type="spellEnd"/>
      <w:r>
        <w:rPr>
          <w:b/>
          <w:i/>
          <w:color w:val="0065B0"/>
        </w:rPr>
        <w:t xml:space="preserve"> sin darme opción a comprarla , como habíamos acordado que haría</w:t>
      </w:r>
      <w:proofErr w:type="gramStart"/>
      <w:r>
        <w:rPr>
          <w:b/>
          <w:i/>
          <w:color w:val="0065B0"/>
        </w:rPr>
        <w:t>,,</w:t>
      </w:r>
      <w:proofErr w:type="gramEnd"/>
      <w:r>
        <w:rPr>
          <w:b/>
          <w:i/>
          <w:color w:val="0065B0"/>
        </w:rPr>
        <w:t xml:space="preserve"> y después en otra jugada a hurtadillas, </w:t>
      </w:r>
      <w:proofErr w:type="spellStart"/>
      <w:r>
        <w:rPr>
          <w:b/>
          <w:i/>
          <w:color w:val="0065B0"/>
        </w:rPr>
        <w:t>vendio</w:t>
      </w:r>
      <w:proofErr w:type="spellEnd"/>
      <w:r>
        <w:rPr>
          <w:b/>
          <w:i/>
          <w:color w:val="0065B0"/>
        </w:rPr>
        <w:t xml:space="preserve"> también  la propiedad de Escondido, donde estaba el centro de curación </w:t>
      </w:r>
      <w:proofErr w:type="spellStart"/>
      <w:r>
        <w:rPr>
          <w:b/>
          <w:i/>
          <w:color w:val="0065B0"/>
        </w:rPr>
        <w:t>Shanti</w:t>
      </w:r>
      <w:proofErr w:type="spellEnd"/>
      <w:r>
        <w:rPr>
          <w:b/>
          <w:i/>
          <w:color w:val="0065B0"/>
        </w:rPr>
        <w:t xml:space="preserve"> </w:t>
      </w:r>
      <w:proofErr w:type="spellStart"/>
      <w:r>
        <w:rPr>
          <w:b/>
          <w:i/>
          <w:color w:val="0065B0"/>
        </w:rPr>
        <w:t>Nilaya</w:t>
      </w:r>
      <w:proofErr w:type="spellEnd"/>
      <w:r>
        <w:rPr>
          <w:b/>
          <w:i/>
          <w:color w:val="0065B0"/>
        </w:rPr>
        <w:t xml:space="preserve">. .San Diego se vio azotado por unas lluvias torrenciales que duraron siete días, produciendo inundaciones, corrimientos de tierra y el desmoronamiento de </w:t>
      </w:r>
      <w:proofErr w:type="spellStart"/>
      <w:r>
        <w:rPr>
          <w:b/>
          <w:i/>
          <w:color w:val="0065B0"/>
        </w:rPr>
        <w:t>vairas</w:t>
      </w:r>
      <w:proofErr w:type="spellEnd"/>
      <w:r>
        <w:rPr>
          <w:b/>
          <w:i/>
          <w:color w:val="0065B0"/>
        </w:rPr>
        <w:t xml:space="preserve"> casas, entre ellas mi antiguo centro de curación en la cima de la </w:t>
      </w:r>
      <w:proofErr w:type="spellStart"/>
      <w:r>
        <w:rPr>
          <w:b/>
          <w:i/>
          <w:color w:val="0065B0"/>
        </w:rPr>
        <w:t>montaña.</w:t>
      </w:r>
      <w:r w:rsidR="00AA5A1E">
        <w:rPr>
          <w:b/>
          <w:i/>
          <w:color w:val="0065B0"/>
        </w:rPr>
        <w:t>Nos</w:t>
      </w:r>
      <w:proofErr w:type="spellEnd"/>
      <w:r w:rsidR="00AA5A1E">
        <w:rPr>
          <w:b/>
          <w:i/>
          <w:color w:val="0065B0"/>
        </w:rPr>
        <w:t xml:space="preserve"> encontramos la casa envuelta en </w:t>
      </w:r>
      <w:proofErr w:type="spellStart"/>
      <w:r w:rsidR="00AA5A1E">
        <w:rPr>
          <w:b/>
          <w:i/>
          <w:color w:val="0065B0"/>
        </w:rPr>
        <w:t>llamas.Ni</w:t>
      </w:r>
      <w:proofErr w:type="spellEnd"/>
      <w:r w:rsidR="00AA5A1E">
        <w:rPr>
          <w:b/>
          <w:i/>
          <w:color w:val="0065B0"/>
        </w:rPr>
        <w:t xml:space="preserve"> B.ni su esposa se habían acercado a vernos .Sospechamos que el incendio ha sido provocado. La llamada urgente se llamaba </w:t>
      </w:r>
      <w:proofErr w:type="spellStart"/>
      <w:r w:rsidR="00AA5A1E">
        <w:rPr>
          <w:b/>
          <w:i/>
          <w:color w:val="0065B0"/>
        </w:rPr>
        <w:t>sida.Durante</w:t>
      </w:r>
      <w:proofErr w:type="spellEnd"/>
      <w:r w:rsidR="00AA5A1E">
        <w:rPr>
          <w:b/>
          <w:i/>
          <w:color w:val="0065B0"/>
        </w:rPr>
        <w:t xml:space="preserve"> unos meses había oído rumores acerca de un cáncer que padecían los homosexuales</w:t>
      </w:r>
      <w:r w:rsidR="00C7041B">
        <w:rPr>
          <w:b/>
          <w:i/>
          <w:color w:val="0065B0"/>
        </w:rPr>
        <w:t xml:space="preserve">. Nadie </w:t>
      </w:r>
      <w:proofErr w:type="spellStart"/>
      <w:proofErr w:type="gramStart"/>
      <w:r w:rsidR="00C7041B">
        <w:rPr>
          <w:b/>
          <w:i/>
          <w:color w:val="0065B0"/>
        </w:rPr>
        <w:t>sabia</w:t>
      </w:r>
      <w:proofErr w:type="spellEnd"/>
      <w:proofErr w:type="gramEnd"/>
      <w:r w:rsidR="00C7041B">
        <w:rPr>
          <w:b/>
          <w:i/>
          <w:color w:val="0065B0"/>
        </w:rPr>
        <w:t xml:space="preserve"> mucho al </w:t>
      </w:r>
      <w:proofErr w:type="spellStart"/>
      <w:r w:rsidR="00C7041B">
        <w:rPr>
          <w:b/>
          <w:i/>
          <w:color w:val="0065B0"/>
        </w:rPr>
        <w:t>respecto.Cierto</w:t>
      </w:r>
      <w:proofErr w:type="spellEnd"/>
      <w:r w:rsidR="00C7041B">
        <w:rPr>
          <w:b/>
          <w:i/>
          <w:color w:val="0065B0"/>
        </w:rPr>
        <w:t xml:space="preserve"> </w:t>
      </w:r>
      <w:proofErr w:type="spellStart"/>
      <w:r w:rsidR="00C7041B">
        <w:rPr>
          <w:b/>
          <w:i/>
          <w:color w:val="0065B0"/>
        </w:rPr>
        <w:t>dia</w:t>
      </w:r>
      <w:proofErr w:type="spellEnd"/>
      <w:r w:rsidR="00C7041B">
        <w:rPr>
          <w:b/>
          <w:i/>
          <w:color w:val="0065B0"/>
        </w:rPr>
        <w:t xml:space="preserve"> un hombre me llamo por teléfono para </w:t>
      </w:r>
      <w:r w:rsidR="00C7041B">
        <w:rPr>
          <w:b/>
          <w:i/>
          <w:color w:val="0065B0"/>
        </w:rPr>
        <w:lastRenderedPageBreak/>
        <w:t xml:space="preserve">preguntar si aceptaría a un enfermo de sida en mi siguiente seminario. </w:t>
      </w:r>
      <w:proofErr w:type="gramStart"/>
      <w:r w:rsidR="00C7041B">
        <w:rPr>
          <w:b/>
          <w:i/>
          <w:color w:val="0065B0"/>
        </w:rPr>
        <w:t>,pero</w:t>
      </w:r>
      <w:proofErr w:type="gramEnd"/>
      <w:r w:rsidR="00C7041B">
        <w:rPr>
          <w:b/>
          <w:i/>
          <w:color w:val="0065B0"/>
        </w:rPr>
        <w:t xml:space="preserve"> mi primera reacción me asusto, había trabajado con todo tipo de enfermos moribundos y  literalmente había escrito las normas para tratarlos, me había sentido  repelida por el estado de ese joven, entonces la sociedad iba a mostrar un rechazo inimaginable ante esa epidemia llamada sida. La única  reacción humana aceptable era la compasión .Todos teníamos que comprender que el sida era una epidemia que </w:t>
      </w:r>
      <w:proofErr w:type="spellStart"/>
      <w:r w:rsidR="00C7041B">
        <w:rPr>
          <w:b/>
          <w:i/>
          <w:color w:val="0065B0"/>
        </w:rPr>
        <w:t>exigia</w:t>
      </w:r>
      <w:proofErr w:type="spellEnd"/>
      <w:r w:rsidR="00C7041B">
        <w:rPr>
          <w:b/>
          <w:i/>
          <w:color w:val="0065B0"/>
        </w:rPr>
        <w:t xml:space="preserve"> nuestra compasión nuestra comprensión y nuestro amor. Muchos de ellos decían que les  habían puesto una inyección que supuestamente curaba la hepatitis , allí escuche a un joven tras otro contar la misma dolorosa historia de una vida de engaños ,rechazos ,aislamiento, </w:t>
      </w:r>
      <w:proofErr w:type="spellStart"/>
      <w:r w:rsidR="00C7041B">
        <w:rPr>
          <w:b/>
          <w:i/>
          <w:color w:val="0065B0"/>
        </w:rPr>
        <w:t>discriminación,soledad</w:t>
      </w:r>
      <w:proofErr w:type="spellEnd"/>
      <w:r w:rsidR="00C7041B">
        <w:rPr>
          <w:b/>
          <w:i/>
          <w:color w:val="0065B0"/>
        </w:rPr>
        <w:t xml:space="preserve"> y todo el comportamiento negativo de la humanidad.</w:t>
      </w:r>
      <w:r w:rsidR="000D141F">
        <w:rPr>
          <w:b/>
          <w:i/>
          <w:color w:val="0065B0"/>
        </w:rPr>
        <w:t xml:space="preserve"> Yo </w:t>
      </w:r>
      <w:proofErr w:type="spellStart"/>
      <w:r w:rsidR="000D141F">
        <w:rPr>
          <w:b/>
          <w:i/>
          <w:color w:val="0065B0"/>
        </w:rPr>
        <w:t>sabia</w:t>
      </w:r>
      <w:proofErr w:type="spellEnd"/>
      <w:r w:rsidR="000D141F">
        <w:rPr>
          <w:b/>
          <w:i/>
          <w:color w:val="0065B0"/>
        </w:rPr>
        <w:t xml:space="preserve"> que el sida era la batalla </w:t>
      </w:r>
      <w:proofErr w:type="spellStart"/>
      <w:r w:rsidR="000D141F">
        <w:rPr>
          <w:b/>
          <w:i/>
          <w:color w:val="0065B0"/>
        </w:rPr>
        <w:t>mas</w:t>
      </w:r>
      <w:proofErr w:type="spellEnd"/>
      <w:r w:rsidR="000D141F">
        <w:rPr>
          <w:b/>
          <w:i/>
          <w:color w:val="0065B0"/>
        </w:rPr>
        <w:t xml:space="preserve"> importante a la que </w:t>
      </w:r>
      <w:proofErr w:type="spellStart"/>
      <w:r w:rsidR="000D141F">
        <w:rPr>
          <w:b/>
          <w:i/>
          <w:color w:val="0065B0"/>
        </w:rPr>
        <w:t>yo</w:t>
      </w:r>
      <w:proofErr w:type="gramStart"/>
      <w:r w:rsidR="000D141F">
        <w:rPr>
          <w:b/>
          <w:i/>
          <w:color w:val="0065B0"/>
        </w:rPr>
        <w:t>,y</w:t>
      </w:r>
      <w:proofErr w:type="spellEnd"/>
      <w:proofErr w:type="gramEnd"/>
      <w:r w:rsidR="000D141F">
        <w:rPr>
          <w:b/>
          <w:i/>
          <w:color w:val="0065B0"/>
        </w:rPr>
        <w:t xml:space="preserve"> tal vez el mundo, nos enfrentamos ,la del sida estaba </w:t>
      </w:r>
      <w:proofErr w:type="spellStart"/>
      <w:r w:rsidR="000D141F">
        <w:rPr>
          <w:b/>
          <w:i/>
          <w:color w:val="0065B0"/>
        </w:rPr>
        <w:t>empezando.Despues</w:t>
      </w:r>
      <w:proofErr w:type="spellEnd"/>
      <w:r w:rsidR="000D141F">
        <w:rPr>
          <w:b/>
          <w:i/>
          <w:color w:val="0065B0"/>
        </w:rPr>
        <w:t xml:space="preserve"> de un viaje de cuatro semanas por </w:t>
      </w:r>
      <w:proofErr w:type="spellStart"/>
      <w:r w:rsidR="000D141F">
        <w:rPr>
          <w:b/>
          <w:i/>
          <w:color w:val="0065B0"/>
        </w:rPr>
        <w:t>Europa,no</w:t>
      </w:r>
      <w:proofErr w:type="spellEnd"/>
      <w:r w:rsidR="000D141F">
        <w:rPr>
          <w:b/>
          <w:i/>
          <w:color w:val="0065B0"/>
        </w:rPr>
        <w:t xml:space="preserve"> podía imaginar un hogar mejor que mi granja para los niños seropositivos que  no tenían a nadie que cuidara de </w:t>
      </w:r>
      <w:proofErr w:type="spellStart"/>
      <w:r w:rsidR="000D141F">
        <w:rPr>
          <w:b/>
          <w:i/>
          <w:color w:val="0065B0"/>
        </w:rPr>
        <w:t>ellos.Pero</w:t>
      </w:r>
      <w:proofErr w:type="spellEnd"/>
      <w:r w:rsidR="000D141F">
        <w:rPr>
          <w:b/>
          <w:i/>
          <w:color w:val="0065B0"/>
        </w:rPr>
        <w:t xml:space="preserve"> había un problema importante : la gente que me rodeaba se oponía a nuestra empresa. Niños que van a morir de sida, que no tienen juguetes , no ven el sol, no reciben cariño ni abrazos ni besos y viven en un ambiente sin </w:t>
      </w:r>
      <w:proofErr w:type="spellStart"/>
      <w:r w:rsidR="000D141F">
        <w:rPr>
          <w:b/>
          <w:i/>
          <w:color w:val="0065B0"/>
        </w:rPr>
        <w:t>amor.Estan</w:t>
      </w:r>
      <w:proofErr w:type="spellEnd"/>
      <w:r w:rsidR="000D141F">
        <w:rPr>
          <w:b/>
          <w:i/>
          <w:color w:val="0065B0"/>
        </w:rPr>
        <w:t xml:space="preserve"> literalmente condenados a pasar el resto de sus vidas en esos </w:t>
      </w:r>
      <w:proofErr w:type="spellStart"/>
      <w:r w:rsidR="000D141F">
        <w:rPr>
          <w:b/>
          <w:i/>
          <w:color w:val="0065B0"/>
        </w:rPr>
        <w:t>hospitale</w:t>
      </w:r>
      <w:proofErr w:type="spellEnd"/>
      <w:r w:rsidR="000D141F">
        <w:rPr>
          <w:b/>
          <w:i/>
          <w:color w:val="0065B0"/>
        </w:rPr>
        <w:t xml:space="preserve"> </w:t>
      </w:r>
      <w:proofErr w:type="spellStart"/>
      <w:r w:rsidR="000D141F">
        <w:rPr>
          <w:b/>
          <w:i/>
          <w:color w:val="0065B0"/>
        </w:rPr>
        <w:t>carísimos.Diariamente</w:t>
      </w:r>
      <w:proofErr w:type="spellEnd"/>
      <w:r w:rsidR="000D141F">
        <w:rPr>
          <w:b/>
          <w:i/>
          <w:color w:val="0065B0"/>
        </w:rPr>
        <w:t xml:space="preserve"> </w:t>
      </w:r>
      <w:proofErr w:type="spellStart"/>
      <w:r w:rsidR="000D141F">
        <w:rPr>
          <w:b/>
          <w:i/>
          <w:color w:val="0065B0"/>
        </w:rPr>
        <w:t>recibia</w:t>
      </w:r>
      <w:proofErr w:type="spellEnd"/>
      <w:r w:rsidR="000D141F">
        <w:rPr>
          <w:b/>
          <w:i/>
          <w:color w:val="0065B0"/>
        </w:rPr>
        <w:t xml:space="preserve"> llamadas </w:t>
      </w:r>
      <w:proofErr w:type="spellStart"/>
      <w:r w:rsidR="000D141F">
        <w:rPr>
          <w:b/>
          <w:i/>
          <w:color w:val="0065B0"/>
        </w:rPr>
        <w:t>telfonicas</w:t>
      </w:r>
      <w:proofErr w:type="spellEnd"/>
      <w:r w:rsidR="000D141F">
        <w:rPr>
          <w:b/>
          <w:i/>
          <w:color w:val="0065B0"/>
        </w:rPr>
        <w:t xml:space="preserve"> amenazadoras .Vas a morir igual que los bebes con sida que amas. </w:t>
      </w:r>
      <w:r w:rsidR="00701FEF">
        <w:rPr>
          <w:b/>
          <w:i/>
          <w:color w:val="0065B0"/>
        </w:rPr>
        <w:t xml:space="preserve">El </w:t>
      </w:r>
      <w:proofErr w:type="spellStart"/>
      <w:r w:rsidR="00701FEF">
        <w:rPr>
          <w:b/>
          <w:i/>
          <w:color w:val="0065B0"/>
        </w:rPr>
        <w:t>Ku</w:t>
      </w:r>
      <w:proofErr w:type="spellEnd"/>
      <w:r w:rsidR="00701FEF">
        <w:rPr>
          <w:b/>
          <w:i/>
          <w:color w:val="0065B0"/>
        </w:rPr>
        <w:t xml:space="preserve"> </w:t>
      </w:r>
      <w:proofErr w:type="spellStart"/>
      <w:r w:rsidR="00701FEF">
        <w:rPr>
          <w:b/>
          <w:i/>
          <w:color w:val="0065B0"/>
        </w:rPr>
        <w:t>Klux</w:t>
      </w:r>
      <w:proofErr w:type="spellEnd"/>
      <w:r w:rsidR="00701FEF">
        <w:rPr>
          <w:b/>
          <w:i/>
          <w:color w:val="0065B0"/>
        </w:rPr>
        <w:t xml:space="preserve">  </w:t>
      </w:r>
      <w:proofErr w:type="spellStart"/>
      <w:r w:rsidR="00701FEF">
        <w:rPr>
          <w:b/>
          <w:i/>
          <w:color w:val="0065B0"/>
        </w:rPr>
        <w:t>klan</w:t>
      </w:r>
      <w:proofErr w:type="spellEnd"/>
      <w:r w:rsidR="00701FEF">
        <w:rPr>
          <w:b/>
          <w:i/>
          <w:color w:val="0065B0"/>
        </w:rPr>
        <w:t xml:space="preserve">  quemo cruces en mi </w:t>
      </w:r>
      <w:proofErr w:type="spellStart"/>
      <w:r w:rsidR="00701FEF">
        <w:rPr>
          <w:b/>
          <w:i/>
          <w:color w:val="0065B0"/>
        </w:rPr>
        <w:t>céspe</w:t>
      </w:r>
      <w:proofErr w:type="spellEnd"/>
      <w:r w:rsidR="00701FEF">
        <w:rPr>
          <w:b/>
          <w:i/>
          <w:color w:val="0065B0"/>
        </w:rPr>
        <w:t xml:space="preserve">. Otros disparaban  balas a través de mis </w:t>
      </w:r>
      <w:proofErr w:type="gramStart"/>
      <w:r w:rsidR="00701FEF">
        <w:rPr>
          <w:b/>
          <w:i/>
          <w:color w:val="0065B0"/>
        </w:rPr>
        <w:t>ventanas .</w:t>
      </w:r>
      <w:proofErr w:type="gramEnd"/>
      <w:r w:rsidR="00701FEF">
        <w:rPr>
          <w:b/>
          <w:i/>
          <w:color w:val="0065B0"/>
        </w:rPr>
        <w:t xml:space="preserve"> Eran demasiadas las fuerzas que se oponían a </w:t>
      </w:r>
      <w:proofErr w:type="spellStart"/>
      <w:proofErr w:type="gramStart"/>
      <w:r w:rsidR="00701FEF">
        <w:rPr>
          <w:b/>
          <w:i/>
          <w:color w:val="0065B0"/>
        </w:rPr>
        <w:t>mi</w:t>
      </w:r>
      <w:proofErr w:type="spellEnd"/>
      <w:proofErr w:type="gramEnd"/>
      <w:r w:rsidR="00701FEF">
        <w:rPr>
          <w:b/>
          <w:i/>
          <w:color w:val="0065B0"/>
        </w:rPr>
        <w:t xml:space="preserve">. No solo </w:t>
      </w:r>
      <w:proofErr w:type="spellStart"/>
      <w:r w:rsidR="00701FEF">
        <w:rPr>
          <w:b/>
          <w:i/>
          <w:color w:val="0065B0"/>
        </w:rPr>
        <w:t>tenia</w:t>
      </w:r>
      <w:proofErr w:type="spellEnd"/>
      <w:r w:rsidR="00701FEF">
        <w:rPr>
          <w:b/>
          <w:i/>
          <w:color w:val="0065B0"/>
        </w:rPr>
        <w:t xml:space="preserve"> en contra a la opinión popular, la administración del condado se negaba a aprobar  las necesidades licencias de obras. Una familia de </w:t>
      </w:r>
      <w:proofErr w:type="spellStart"/>
      <w:r w:rsidR="00701FEF">
        <w:rPr>
          <w:b/>
          <w:i/>
          <w:color w:val="0065B0"/>
        </w:rPr>
        <w:t>Massachussetts</w:t>
      </w:r>
      <w:proofErr w:type="spellEnd"/>
      <w:r w:rsidR="00701FEF">
        <w:rPr>
          <w:b/>
          <w:i/>
          <w:color w:val="0065B0"/>
        </w:rPr>
        <w:t xml:space="preserve"> adopto  nada menos  que a siete niños. Finalmente encontraría a </w:t>
      </w:r>
      <w:r w:rsidR="00701FEF">
        <w:rPr>
          <w:b/>
          <w:i/>
          <w:color w:val="0065B0"/>
        </w:rPr>
        <w:lastRenderedPageBreak/>
        <w:t xml:space="preserve">trescientas cincuenta personas humanitarias y amorosas de todo el país que adoptarían niños infectados por sida, y el sida se consideraba una de las peores maldiciones de nuestro tiempo, es decir se les preguntaba </w:t>
      </w:r>
      <w:proofErr w:type="spellStart"/>
      <w:r w:rsidR="00701FEF">
        <w:rPr>
          <w:b/>
          <w:i/>
          <w:color w:val="0065B0"/>
        </w:rPr>
        <w:t>como</w:t>
      </w:r>
      <w:proofErr w:type="spellEnd"/>
      <w:r w:rsidR="00701FEF">
        <w:rPr>
          <w:b/>
          <w:i/>
          <w:color w:val="0065B0"/>
        </w:rPr>
        <w:t xml:space="preserve"> habían asimilado la lección </w:t>
      </w:r>
      <w:proofErr w:type="spellStart"/>
      <w:r w:rsidR="00701FEF">
        <w:rPr>
          <w:b/>
          <w:i/>
          <w:color w:val="0065B0"/>
        </w:rPr>
        <w:t>mas</w:t>
      </w:r>
      <w:proofErr w:type="spellEnd"/>
      <w:r w:rsidR="00701FEF">
        <w:rPr>
          <w:b/>
          <w:i/>
          <w:color w:val="0065B0"/>
        </w:rPr>
        <w:t xml:space="preserve"> difícil de toda la vida: el amor </w:t>
      </w:r>
      <w:proofErr w:type="spellStart"/>
      <w:r w:rsidR="00701FEF">
        <w:rPr>
          <w:b/>
          <w:i/>
          <w:color w:val="0065B0"/>
        </w:rPr>
        <w:t>incondicional.</w:t>
      </w:r>
      <w:r w:rsidR="00160B78">
        <w:rPr>
          <w:b/>
          <w:i/>
          <w:color w:val="0065B0"/>
        </w:rPr>
        <w:t>La</w:t>
      </w:r>
      <w:proofErr w:type="spellEnd"/>
      <w:r w:rsidR="00160B78">
        <w:rPr>
          <w:b/>
          <w:i/>
          <w:color w:val="0065B0"/>
        </w:rPr>
        <w:t xml:space="preserve"> intensa batalla por adoptar bebes seropositivos me había afectado </w:t>
      </w:r>
      <w:proofErr w:type="spellStart"/>
      <w:r w:rsidR="00160B78">
        <w:rPr>
          <w:b/>
          <w:i/>
          <w:color w:val="0065B0"/>
        </w:rPr>
        <w:t>mas</w:t>
      </w:r>
      <w:proofErr w:type="spellEnd"/>
      <w:r w:rsidR="00160B78">
        <w:rPr>
          <w:b/>
          <w:i/>
          <w:color w:val="0065B0"/>
        </w:rPr>
        <w:t xml:space="preserve">  de lo que </w:t>
      </w:r>
      <w:proofErr w:type="spellStart"/>
      <w:r w:rsidR="00160B78">
        <w:rPr>
          <w:b/>
          <w:i/>
          <w:color w:val="0065B0"/>
        </w:rPr>
        <w:t>imaginaba.Todo</w:t>
      </w:r>
      <w:proofErr w:type="spellEnd"/>
      <w:r w:rsidR="00160B78">
        <w:rPr>
          <w:b/>
          <w:i/>
          <w:color w:val="0065B0"/>
        </w:rPr>
        <w:t xml:space="preserve"> el estrés y las cosas desagradables , me </w:t>
      </w:r>
      <w:proofErr w:type="spellStart"/>
      <w:r w:rsidR="00160B78">
        <w:rPr>
          <w:b/>
          <w:i/>
          <w:color w:val="0065B0"/>
        </w:rPr>
        <w:t>invadio</w:t>
      </w:r>
      <w:proofErr w:type="spellEnd"/>
      <w:r w:rsidR="00160B78">
        <w:rPr>
          <w:b/>
          <w:i/>
          <w:color w:val="0065B0"/>
        </w:rPr>
        <w:t xml:space="preserve">  la extraña sensación de estar hundiéndome. Me sentí  muy débil y el mundo comenzó a girar </w:t>
      </w:r>
      <w:proofErr w:type="spellStart"/>
      <w:r w:rsidR="00160B78">
        <w:rPr>
          <w:b/>
          <w:i/>
          <w:color w:val="0065B0"/>
        </w:rPr>
        <w:t>alrededor.Deje</w:t>
      </w:r>
      <w:proofErr w:type="spellEnd"/>
      <w:r w:rsidR="00160B78">
        <w:rPr>
          <w:b/>
          <w:i/>
          <w:color w:val="0065B0"/>
        </w:rPr>
        <w:t xml:space="preserve"> de ver a mi hermana y no </w:t>
      </w:r>
      <w:proofErr w:type="spellStart"/>
      <w:r w:rsidR="00160B78">
        <w:rPr>
          <w:b/>
          <w:i/>
          <w:color w:val="0065B0"/>
        </w:rPr>
        <w:t>modia</w:t>
      </w:r>
      <w:proofErr w:type="spellEnd"/>
      <w:r w:rsidR="00160B78">
        <w:rPr>
          <w:b/>
          <w:i/>
          <w:color w:val="0065B0"/>
        </w:rPr>
        <w:t xml:space="preserve"> </w:t>
      </w:r>
      <w:proofErr w:type="gramStart"/>
      <w:r w:rsidR="00160B78">
        <w:rPr>
          <w:b/>
          <w:i/>
          <w:color w:val="0065B0"/>
        </w:rPr>
        <w:t>moverme ,</w:t>
      </w:r>
      <w:proofErr w:type="gramEnd"/>
      <w:r w:rsidR="00160B78">
        <w:rPr>
          <w:b/>
          <w:i/>
          <w:color w:val="0065B0"/>
        </w:rPr>
        <w:t xml:space="preserve"> sin embargo , </w:t>
      </w:r>
      <w:proofErr w:type="spellStart"/>
      <w:r w:rsidR="00160B78">
        <w:rPr>
          <w:b/>
          <w:i/>
          <w:color w:val="0065B0"/>
        </w:rPr>
        <w:t>sabia</w:t>
      </w:r>
      <w:proofErr w:type="spellEnd"/>
      <w:r w:rsidR="00160B78">
        <w:rPr>
          <w:b/>
          <w:i/>
          <w:color w:val="0065B0"/>
        </w:rPr>
        <w:t xml:space="preserve"> exactamente que me estaba ocurriendo. Me estaba muriendo. Le dije a mi hermana, me estoy muriendo, te voy a explicar </w:t>
      </w:r>
      <w:proofErr w:type="spellStart"/>
      <w:r w:rsidR="00160B78">
        <w:rPr>
          <w:b/>
          <w:i/>
          <w:color w:val="0065B0"/>
        </w:rPr>
        <w:t>como</w:t>
      </w:r>
      <w:proofErr w:type="spellEnd"/>
      <w:r w:rsidR="00160B78">
        <w:rPr>
          <w:b/>
          <w:i/>
          <w:color w:val="0065B0"/>
        </w:rPr>
        <w:t xml:space="preserve"> es morir desde el punto de vista de enfermo. Este es el mejor regalo que puedo hacerme, porque nadie  habla </w:t>
      </w:r>
      <w:proofErr w:type="spellStart"/>
      <w:r w:rsidR="00160B78">
        <w:rPr>
          <w:b/>
          <w:i/>
          <w:color w:val="0065B0"/>
        </w:rPr>
        <w:t>jamas</w:t>
      </w:r>
      <w:proofErr w:type="spellEnd"/>
      <w:r w:rsidR="00160B78">
        <w:rPr>
          <w:b/>
          <w:i/>
          <w:color w:val="0065B0"/>
        </w:rPr>
        <w:t xml:space="preserve"> mientras lo experimenta. </w:t>
      </w:r>
      <w:proofErr w:type="spellStart"/>
      <w:r w:rsidR="00160B78">
        <w:rPr>
          <w:b/>
          <w:i/>
          <w:color w:val="0065B0"/>
        </w:rPr>
        <w:t>Esta</w:t>
      </w:r>
      <w:proofErr w:type="spellEnd"/>
      <w:r w:rsidR="00160B78">
        <w:rPr>
          <w:b/>
          <w:i/>
          <w:color w:val="0065B0"/>
        </w:rPr>
        <w:t xml:space="preserve">  comenzando en los dedos de los pies. Los siento como si los tuviera agua caliente. Es  adormecedor </w:t>
      </w:r>
      <w:r w:rsidR="00C9516A">
        <w:rPr>
          <w:b/>
          <w:i/>
          <w:color w:val="0065B0"/>
        </w:rPr>
        <w:t xml:space="preserve"> agradable. Me va subiendo por el cuerpo, las </w:t>
      </w:r>
      <w:proofErr w:type="gramStart"/>
      <w:r w:rsidR="00C9516A">
        <w:rPr>
          <w:b/>
          <w:i/>
          <w:color w:val="0065B0"/>
        </w:rPr>
        <w:t>piernas ,</w:t>
      </w:r>
      <w:proofErr w:type="gramEnd"/>
      <w:r w:rsidR="00C9516A">
        <w:rPr>
          <w:b/>
          <w:i/>
          <w:color w:val="0065B0"/>
        </w:rPr>
        <w:t xml:space="preserve"> ahora me sube por la cintura. No tengo miedo, es tal como me lo imaginaba. Es un </w:t>
      </w:r>
      <w:proofErr w:type="gramStart"/>
      <w:r w:rsidR="00C9516A">
        <w:rPr>
          <w:b/>
          <w:i/>
          <w:color w:val="0065B0"/>
        </w:rPr>
        <w:t>placer .</w:t>
      </w:r>
      <w:proofErr w:type="gramEnd"/>
      <w:r w:rsidR="00C9516A">
        <w:rPr>
          <w:b/>
          <w:i/>
          <w:color w:val="0065B0"/>
        </w:rPr>
        <w:t xml:space="preserve"> Es una sensación francamente placentera. </w:t>
      </w:r>
      <w:proofErr w:type="spellStart"/>
      <w:r w:rsidR="00C9516A">
        <w:rPr>
          <w:b/>
          <w:i/>
          <w:color w:val="0065B0"/>
        </w:rPr>
        <w:t>Sali</w:t>
      </w:r>
      <w:proofErr w:type="spellEnd"/>
      <w:r w:rsidR="00C9516A">
        <w:rPr>
          <w:b/>
          <w:i/>
          <w:color w:val="0065B0"/>
        </w:rPr>
        <w:t xml:space="preserve"> de mi cuerpo  para mantener el ritmo.  Estoy fuera de mi cuerpo no lamento nada. </w:t>
      </w:r>
      <w:proofErr w:type="spellStart"/>
      <w:r w:rsidR="00C9516A">
        <w:rPr>
          <w:b/>
          <w:i/>
          <w:color w:val="0065B0"/>
        </w:rPr>
        <w:t>Despideme</w:t>
      </w:r>
      <w:proofErr w:type="spellEnd"/>
      <w:r w:rsidR="00C9516A">
        <w:rPr>
          <w:b/>
          <w:i/>
          <w:color w:val="0065B0"/>
        </w:rPr>
        <w:t xml:space="preserve"> de Kenneth y </w:t>
      </w:r>
      <w:proofErr w:type="spellStart"/>
      <w:proofErr w:type="gramStart"/>
      <w:r w:rsidR="00C9516A">
        <w:rPr>
          <w:b/>
          <w:i/>
          <w:color w:val="0065B0"/>
        </w:rPr>
        <w:t>Barbara</w:t>
      </w:r>
      <w:proofErr w:type="spellEnd"/>
      <w:r w:rsidR="00C9516A">
        <w:rPr>
          <w:b/>
          <w:i/>
          <w:color w:val="0065B0"/>
        </w:rPr>
        <w:t xml:space="preserve"> .</w:t>
      </w:r>
      <w:proofErr w:type="gramEnd"/>
      <w:r w:rsidR="00C9516A">
        <w:rPr>
          <w:b/>
          <w:i/>
          <w:color w:val="0065B0"/>
        </w:rPr>
        <w:t xml:space="preserve"> Solo amor. Me sentí  como si estuviera en lo alto de una pista de esquí </w:t>
      </w:r>
      <w:proofErr w:type="spellStart"/>
      <w:r w:rsidR="00C9516A">
        <w:rPr>
          <w:b/>
          <w:i/>
          <w:color w:val="0065B0"/>
        </w:rPr>
        <w:t>preparndome</w:t>
      </w:r>
      <w:proofErr w:type="spellEnd"/>
      <w:r w:rsidR="00C9516A">
        <w:rPr>
          <w:b/>
          <w:i/>
          <w:color w:val="0065B0"/>
        </w:rPr>
        <w:t xml:space="preserve">  para saltar por el borde. Delante de </w:t>
      </w:r>
      <w:proofErr w:type="gramStart"/>
      <w:r w:rsidR="00C9516A">
        <w:rPr>
          <w:b/>
          <w:i/>
          <w:color w:val="0065B0"/>
        </w:rPr>
        <w:t>mi</w:t>
      </w:r>
      <w:proofErr w:type="gramEnd"/>
      <w:r w:rsidR="00C9516A">
        <w:rPr>
          <w:b/>
          <w:i/>
          <w:color w:val="0065B0"/>
        </w:rPr>
        <w:t xml:space="preserve"> estaba la  luz brillante. </w:t>
      </w:r>
      <w:proofErr w:type="spellStart"/>
      <w:r w:rsidR="00C9516A">
        <w:rPr>
          <w:b/>
          <w:i/>
          <w:color w:val="0065B0"/>
        </w:rPr>
        <w:t>Extendi</w:t>
      </w:r>
      <w:proofErr w:type="spellEnd"/>
      <w:r w:rsidR="00C9516A">
        <w:rPr>
          <w:b/>
          <w:i/>
          <w:color w:val="0065B0"/>
        </w:rPr>
        <w:t xml:space="preserve"> los brazos en un </w:t>
      </w:r>
      <w:proofErr w:type="spellStart"/>
      <w:r w:rsidR="00C9516A">
        <w:rPr>
          <w:b/>
          <w:i/>
          <w:color w:val="0065B0"/>
        </w:rPr>
        <w:t>angulo</w:t>
      </w:r>
      <w:proofErr w:type="spellEnd"/>
      <w:r w:rsidR="00C9516A">
        <w:rPr>
          <w:b/>
          <w:i/>
          <w:color w:val="0065B0"/>
        </w:rPr>
        <w:t xml:space="preserve"> que me permitiera volar directamente hacia la luz. Estaba totalmente consciente de que había llegado el glorioso momento final y  disfrutaba de cada segundo de revelación</w:t>
      </w:r>
      <w:r w:rsidR="00C9516A">
        <w:rPr>
          <w:b/>
          <w:i/>
          <w:color w:val="0065B0"/>
        </w:rPr>
        <w:tab/>
        <w:t xml:space="preserve">: Voy a pasar al otro </w:t>
      </w:r>
      <w:proofErr w:type="gramStart"/>
      <w:r w:rsidR="00C9516A">
        <w:rPr>
          <w:b/>
          <w:i/>
          <w:color w:val="0065B0"/>
        </w:rPr>
        <w:t>lado ,</w:t>
      </w:r>
      <w:proofErr w:type="gramEnd"/>
      <w:r w:rsidR="00C9516A">
        <w:rPr>
          <w:b/>
          <w:i/>
          <w:color w:val="0065B0"/>
        </w:rPr>
        <w:t xml:space="preserve"> le dije a mi hermana , entonces mire la luz, sentí que me atraía y </w:t>
      </w:r>
      <w:proofErr w:type="spellStart"/>
      <w:r w:rsidR="00C9516A">
        <w:rPr>
          <w:b/>
          <w:i/>
          <w:color w:val="0065B0"/>
        </w:rPr>
        <w:t>abri</w:t>
      </w:r>
      <w:proofErr w:type="spellEnd"/>
      <w:r w:rsidR="00C9516A">
        <w:rPr>
          <w:b/>
          <w:i/>
          <w:color w:val="0065B0"/>
        </w:rPr>
        <w:t xml:space="preserve"> los brazos. </w:t>
      </w:r>
      <w:proofErr w:type="spellStart"/>
      <w:r w:rsidR="00C9516A">
        <w:rPr>
          <w:b/>
          <w:i/>
          <w:color w:val="0065B0"/>
        </w:rPr>
        <w:t>Alla</w:t>
      </w:r>
      <w:proofErr w:type="spellEnd"/>
      <w:r w:rsidR="00C9516A">
        <w:rPr>
          <w:b/>
          <w:i/>
          <w:color w:val="0065B0"/>
        </w:rPr>
        <w:t xml:space="preserve"> voy</w:t>
      </w:r>
      <w:proofErr w:type="gramStart"/>
      <w:r w:rsidR="00C9516A">
        <w:rPr>
          <w:b/>
          <w:i/>
          <w:color w:val="0065B0"/>
        </w:rPr>
        <w:t>!</w:t>
      </w:r>
      <w:proofErr w:type="gramEnd"/>
      <w:r w:rsidR="00C9516A">
        <w:rPr>
          <w:b/>
          <w:i/>
          <w:color w:val="0065B0"/>
        </w:rPr>
        <w:t xml:space="preserve">  </w:t>
      </w:r>
      <w:r w:rsidR="00D1634D">
        <w:rPr>
          <w:b/>
          <w:i/>
          <w:color w:val="0065B0"/>
        </w:rPr>
        <w:t>G</w:t>
      </w:r>
      <w:r w:rsidR="00C9516A">
        <w:rPr>
          <w:b/>
          <w:i/>
          <w:color w:val="0065B0"/>
        </w:rPr>
        <w:t>rite</w:t>
      </w:r>
      <w:r w:rsidR="00D1634D">
        <w:rPr>
          <w:b/>
          <w:i/>
          <w:color w:val="0065B0"/>
        </w:rPr>
        <w:t xml:space="preserve">. Cuando desperté estaba tendida en la mesa de la cocina de mi </w:t>
      </w:r>
      <w:proofErr w:type="spellStart"/>
      <w:r w:rsidR="00D1634D">
        <w:rPr>
          <w:b/>
          <w:i/>
          <w:color w:val="0065B0"/>
        </w:rPr>
        <w:t>hermana.Tres</w:t>
      </w:r>
      <w:proofErr w:type="spellEnd"/>
      <w:r w:rsidR="00D1634D">
        <w:rPr>
          <w:b/>
          <w:i/>
          <w:color w:val="0065B0"/>
        </w:rPr>
        <w:t xml:space="preserve"> días después diagnostique  que mi problema era una leve fibrilación cardiaca, tal vez algo </w:t>
      </w:r>
      <w:proofErr w:type="spellStart"/>
      <w:r w:rsidR="00D1634D">
        <w:rPr>
          <w:b/>
          <w:i/>
          <w:color w:val="0065B0"/>
        </w:rPr>
        <w:t>mas</w:t>
      </w:r>
      <w:proofErr w:type="spellEnd"/>
      <w:r w:rsidR="00D1634D">
        <w:rPr>
          <w:b/>
          <w:i/>
          <w:color w:val="0065B0"/>
        </w:rPr>
        <w:t xml:space="preserve">, pero nada </w:t>
      </w:r>
      <w:r w:rsidR="00D1634D">
        <w:rPr>
          <w:b/>
          <w:i/>
          <w:color w:val="0065B0"/>
        </w:rPr>
        <w:lastRenderedPageBreak/>
        <w:t xml:space="preserve">grave, cuando de pronto sentí una contracción en la cabeza una dolorosa punzada que </w:t>
      </w:r>
      <w:proofErr w:type="spellStart"/>
      <w:r w:rsidR="00D1634D">
        <w:rPr>
          <w:b/>
          <w:i/>
          <w:color w:val="0065B0"/>
        </w:rPr>
        <w:t>recorrio</w:t>
      </w:r>
      <w:proofErr w:type="spellEnd"/>
      <w:r w:rsidR="00D1634D">
        <w:rPr>
          <w:b/>
          <w:i/>
          <w:color w:val="0065B0"/>
        </w:rPr>
        <w:t xml:space="preserve"> como una corriente eléctrica el lado derecho  del cuerpo, me </w:t>
      </w:r>
      <w:proofErr w:type="spellStart"/>
      <w:r w:rsidR="00D1634D">
        <w:rPr>
          <w:b/>
          <w:i/>
          <w:color w:val="0065B0"/>
        </w:rPr>
        <w:t>cogi</w:t>
      </w:r>
      <w:proofErr w:type="spellEnd"/>
      <w:r w:rsidR="00D1634D">
        <w:rPr>
          <w:b/>
          <w:i/>
          <w:color w:val="0065B0"/>
        </w:rPr>
        <w:t xml:space="preserve"> la cabeza con la mano izquierda y frene en seco. Acabo de tener una embolia cerebral .Al cabo de cuatro semanas y a pesar del pesimismo de mi </w:t>
      </w:r>
      <w:proofErr w:type="spellStart"/>
      <w:r w:rsidR="00D1634D">
        <w:rPr>
          <w:b/>
          <w:i/>
          <w:color w:val="0065B0"/>
        </w:rPr>
        <w:t>medico</w:t>
      </w:r>
      <w:proofErr w:type="spellEnd"/>
      <w:r w:rsidR="00D1634D">
        <w:rPr>
          <w:b/>
          <w:i/>
          <w:color w:val="0065B0"/>
        </w:rPr>
        <w:t xml:space="preserve">, ya era capaz de caminar y hablar bien. Afortunadamente había sido una embolia leve de modo que reanude mis tareas en el jardín y la huerta, mis escritos y mis viajes en </w:t>
      </w:r>
      <w:proofErr w:type="gramStart"/>
      <w:r w:rsidR="00D1634D">
        <w:rPr>
          <w:b/>
          <w:i/>
          <w:color w:val="0065B0"/>
        </w:rPr>
        <w:t>fin ,</w:t>
      </w:r>
      <w:proofErr w:type="gramEnd"/>
      <w:r w:rsidR="00D1634D">
        <w:rPr>
          <w:b/>
          <w:i/>
          <w:color w:val="0065B0"/>
        </w:rPr>
        <w:t xml:space="preserve"> todo lo que </w:t>
      </w:r>
      <w:proofErr w:type="spellStart"/>
      <w:r w:rsidR="00D1634D">
        <w:rPr>
          <w:b/>
          <w:i/>
          <w:color w:val="0065B0"/>
        </w:rPr>
        <w:t>hacia</w:t>
      </w:r>
      <w:proofErr w:type="spellEnd"/>
      <w:r w:rsidR="00D1634D">
        <w:rPr>
          <w:b/>
          <w:i/>
          <w:color w:val="0065B0"/>
        </w:rPr>
        <w:t xml:space="preserve"> antes. Pero había sido un aviso muy claro de que debía aminorar el paso. La mejor medicina es la medicina </w:t>
      </w:r>
      <w:proofErr w:type="spellStart"/>
      <w:proofErr w:type="gramStart"/>
      <w:r w:rsidR="00D1634D">
        <w:rPr>
          <w:b/>
          <w:i/>
          <w:color w:val="0065B0"/>
        </w:rPr>
        <w:t>mas</w:t>
      </w:r>
      <w:proofErr w:type="spellEnd"/>
      <w:proofErr w:type="gramEnd"/>
      <w:r w:rsidR="00D1634D">
        <w:rPr>
          <w:b/>
          <w:i/>
          <w:color w:val="0065B0"/>
        </w:rPr>
        <w:t xml:space="preserve"> simple. Aprendamos todos a amarnos y perdonarnos , a tener </w:t>
      </w:r>
      <w:r w:rsidR="007C640C">
        <w:rPr>
          <w:b/>
          <w:i/>
          <w:color w:val="0065B0"/>
        </w:rPr>
        <w:t xml:space="preserve">compasión y compresión con nosotros </w:t>
      </w:r>
      <w:proofErr w:type="gramStart"/>
      <w:r w:rsidR="007C640C">
        <w:rPr>
          <w:b/>
          <w:i/>
          <w:color w:val="0065B0"/>
        </w:rPr>
        <w:t>mismos, .</w:t>
      </w:r>
      <w:proofErr w:type="gramEnd"/>
      <w:r w:rsidR="007C640C">
        <w:rPr>
          <w:b/>
          <w:i/>
          <w:color w:val="0065B0"/>
        </w:rPr>
        <w:t xml:space="preserve"> Era un resumen de todos mis conocimientos y </w:t>
      </w:r>
      <w:proofErr w:type="spellStart"/>
      <w:r w:rsidR="007C640C">
        <w:rPr>
          <w:b/>
          <w:i/>
          <w:color w:val="0065B0"/>
        </w:rPr>
        <w:t>experiencias.Entonces</w:t>
      </w:r>
      <w:proofErr w:type="spellEnd"/>
      <w:r w:rsidR="007C640C">
        <w:rPr>
          <w:b/>
          <w:i/>
          <w:color w:val="0065B0"/>
        </w:rPr>
        <w:t xml:space="preserve"> seremos capaces de regalar eso mismo a los demás. Sanando a una persona podemos sanar a la Madre </w:t>
      </w:r>
      <w:proofErr w:type="spellStart"/>
      <w:r w:rsidR="007C640C">
        <w:rPr>
          <w:b/>
          <w:i/>
          <w:color w:val="0065B0"/>
        </w:rPr>
        <w:t>Tierra.Despues</w:t>
      </w:r>
      <w:proofErr w:type="spellEnd"/>
      <w:r w:rsidR="007C640C">
        <w:rPr>
          <w:b/>
          <w:i/>
          <w:color w:val="0065B0"/>
        </w:rPr>
        <w:t xml:space="preserve"> de siete años de trabajo supervise la </w:t>
      </w:r>
      <w:proofErr w:type="spellStart"/>
      <w:r w:rsidR="007C640C">
        <w:rPr>
          <w:b/>
          <w:i/>
          <w:color w:val="0065B0"/>
        </w:rPr>
        <w:t>magnifica</w:t>
      </w:r>
      <w:proofErr w:type="spellEnd"/>
      <w:r w:rsidR="007C640C">
        <w:rPr>
          <w:b/>
          <w:i/>
          <w:color w:val="0065B0"/>
        </w:rPr>
        <w:t xml:space="preserve"> </w:t>
      </w:r>
      <w:proofErr w:type="spellStart"/>
      <w:r w:rsidR="007C640C">
        <w:rPr>
          <w:b/>
          <w:i/>
          <w:color w:val="0065B0"/>
        </w:rPr>
        <w:t>inaguracion</w:t>
      </w:r>
      <w:proofErr w:type="spellEnd"/>
      <w:r w:rsidR="007C640C">
        <w:rPr>
          <w:b/>
          <w:i/>
          <w:color w:val="0065B0"/>
        </w:rPr>
        <w:t xml:space="preserve"> oficial del Centro Elisabeth </w:t>
      </w:r>
      <w:proofErr w:type="spellStart"/>
      <w:r w:rsidR="007C640C">
        <w:rPr>
          <w:b/>
          <w:i/>
          <w:color w:val="0065B0"/>
        </w:rPr>
        <w:t>Kubler</w:t>
      </w:r>
      <w:proofErr w:type="spellEnd"/>
      <w:r w:rsidR="007C640C">
        <w:rPr>
          <w:b/>
          <w:i/>
          <w:color w:val="0065B0"/>
        </w:rPr>
        <w:t xml:space="preserve"> </w:t>
      </w:r>
      <w:proofErr w:type="spellStart"/>
      <w:r w:rsidR="007C640C">
        <w:rPr>
          <w:b/>
          <w:i/>
          <w:color w:val="0065B0"/>
        </w:rPr>
        <w:t>Ross</w:t>
      </w:r>
      <w:proofErr w:type="gramStart"/>
      <w:r w:rsidR="007C640C">
        <w:rPr>
          <w:b/>
          <w:i/>
          <w:color w:val="0065B0"/>
        </w:rPr>
        <w:t>,por</w:t>
      </w:r>
      <w:proofErr w:type="spellEnd"/>
      <w:proofErr w:type="gramEnd"/>
      <w:r w:rsidR="007C640C">
        <w:rPr>
          <w:b/>
          <w:i/>
          <w:color w:val="0065B0"/>
        </w:rPr>
        <w:t xml:space="preserve"> fin  habían terminado los trabajos de construcción. Ese sueño había resistido mi divorcio , adquirido impulso cuando comencé </w:t>
      </w:r>
      <w:proofErr w:type="spellStart"/>
      <w:r w:rsidR="007C640C">
        <w:rPr>
          <w:b/>
          <w:i/>
          <w:color w:val="0065B0"/>
        </w:rPr>
        <w:t>Shanti</w:t>
      </w:r>
      <w:proofErr w:type="spellEnd"/>
      <w:r w:rsidR="007C640C">
        <w:rPr>
          <w:b/>
          <w:i/>
          <w:color w:val="0065B0"/>
        </w:rPr>
        <w:t xml:space="preserve"> </w:t>
      </w:r>
      <w:proofErr w:type="spellStart"/>
      <w:r w:rsidR="007C640C">
        <w:rPr>
          <w:b/>
          <w:i/>
          <w:color w:val="0065B0"/>
        </w:rPr>
        <w:t>Nilaya</w:t>
      </w:r>
      <w:proofErr w:type="spellEnd"/>
      <w:r w:rsidR="007C640C">
        <w:rPr>
          <w:b/>
          <w:i/>
          <w:color w:val="0065B0"/>
        </w:rPr>
        <w:t xml:space="preserve"> en San Diego  y sobrevivido  milagrosamente a mi </w:t>
      </w:r>
      <w:proofErr w:type="spellStart"/>
      <w:r w:rsidR="007C640C">
        <w:rPr>
          <w:b/>
          <w:i/>
          <w:color w:val="0065B0"/>
        </w:rPr>
        <w:t>crisi</w:t>
      </w:r>
      <w:proofErr w:type="spellEnd"/>
      <w:r w:rsidR="007C640C">
        <w:rPr>
          <w:b/>
          <w:i/>
          <w:color w:val="0065B0"/>
        </w:rPr>
        <w:t xml:space="preserve"> de fe con B.,  y mi batalla con la gente de la localidad que  habrían preferido que esta vieja , a la que llamaban amanta del sida cogiera el primer autobús </w:t>
      </w:r>
      <w:r w:rsidR="00886EF3">
        <w:rPr>
          <w:b/>
          <w:i/>
          <w:color w:val="0065B0"/>
        </w:rPr>
        <w:t xml:space="preserve">que saliera de la ciudad . No había otra manera de </w:t>
      </w:r>
      <w:proofErr w:type="gramStart"/>
      <w:r w:rsidR="00886EF3">
        <w:rPr>
          <w:b/>
          <w:i/>
          <w:color w:val="0065B0"/>
        </w:rPr>
        <w:t>considerarlo ,</w:t>
      </w:r>
      <w:proofErr w:type="gramEnd"/>
      <w:r w:rsidR="00886EF3">
        <w:rPr>
          <w:b/>
          <w:i/>
          <w:color w:val="0065B0"/>
        </w:rPr>
        <w:t xml:space="preserve"> estaba rodeada  de asesinos, personas que habían cometido algunos de los crímenes contra seres </w:t>
      </w:r>
      <w:proofErr w:type="spellStart"/>
      <w:r w:rsidR="00886EF3">
        <w:rPr>
          <w:b/>
          <w:i/>
          <w:color w:val="0065B0"/>
        </w:rPr>
        <w:t>humanos,ciertamente</w:t>
      </w:r>
      <w:proofErr w:type="spellEnd"/>
      <w:r w:rsidR="00886EF3">
        <w:rPr>
          <w:b/>
          <w:i/>
          <w:color w:val="0065B0"/>
        </w:rPr>
        <w:t xml:space="preserve"> era un método de reforma nuevo , pero yo pensaba que ni siquiera una condena a cadena perpetua podía servir para que el asesino cambiara , a menos que exteriorizara el trauma que lo había impulsado a cometer ese cruel delito. En 1991 propuse a numerosas </w:t>
      </w:r>
      <w:proofErr w:type="gramStart"/>
      <w:r w:rsidR="00886EF3">
        <w:rPr>
          <w:b/>
          <w:i/>
          <w:color w:val="0065B0"/>
        </w:rPr>
        <w:t>cárceles ,</w:t>
      </w:r>
      <w:proofErr w:type="gramEnd"/>
      <w:r w:rsidR="00886EF3">
        <w:rPr>
          <w:b/>
          <w:i/>
          <w:color w:val="0065B0"/>
        </w:rPr>
        <w:t xml:space="preserve"> muchas de Estados Unidos , organizar un seminario entre rejas y solo escocesa acepto mis condiciones ; que la mitad de los </w:t>
      </w:r>
      <w:r w:rsidR="00886EF3">
        <w:rPr>
          <w:b/>
          <w:i/>
          <w:color w:val="0065B0"/>
        </w:rPr>
        <w:lastRenderedPageBreak/>
        <w:t xml:space="preserve">participantes en el seminario fueran reclusos y la otra mitad funcionarios de </w:t>
      </w:r>
      <w:proofErr w:type="spellStart"/>
      <w:r w:rsidR="00886EF3">
        <w:rPr>
          <w:b/>
          <w:i/>
          <w:color w:val="0065B0"/>
        </w:rPr>
        <w:t>cárcel.Durante</w:t>
      </w:r>
      <w:proofErr w:type="spellEnd"/>
      <w:r w:rsidR="00886EF3">
        <w:rPr>
          <w:b/>
          <w:i/>
          <w:color w:val="0065B0"/>
        </w:rPr>
        <w:t xml:space="preserve"> una semana entera , vivimos todos en la cárcel, comimos la misma comida de los reclusos, dormimos en los mismos camastros duros, todos ducharon en las mismas duchas</w:t>
      </w:r>
      <w:r w:rsidR="00455B07">
        <w:rPr>
          <w:b/>
          <w:i/>
          <w:color w:val="0065B0"/>
        </w:rPr>
        <w:t xml:space="preserve"> y estuvimos encerrados con llave por una noche. </w:t>
      </w:r>
      <w:proofErr w:type="spellStart"/>
      <w:r w:rsidR="00455B07">
        <w:rPr>
          <w:b/>
          <w:i/>
          <w:color w:val="0065B0"/>
        </w:rPr>
        <w:t>Durate</w:t>
      </w:r>
      <w:proofErr w:type="spellEnd"/>
      <w:r w:rsidR="00455B07">
        <w:rPr>
          <w:b/>
          <w:i/>
          <w:color w:val="0065B0"/>
        </w:rPr>
        <w:t xml:space="preserve"> el  resto de </w:t>
      </w:r>
      <w:proofErr w:type="gramStart"/>
      <w:r w:rsidR="00455B07">
        <w:rPr>
          <w:b/>
          <w:i/>
          <w:color w:val="0065B0"/>
        </w:rPr>
        <w:t>la semana casi todos</w:t>
      </w:r>
      <w:proofErr w:type="gramEnd"/>
      <w:r w:rsidR="00455B07">
        <w:rPr>
          <w:b/>
          <w:i/>
          <w:color w:val="0065B0"/>
        </w:rPr>
        <w:t xml:space="preserve"> contaron historias de infancias marcadas por abusos sexuales y emocionales. Al  final de la </w:t>
      </w:r>
      <w:proofErr w:type="gramStart"/>
      <w:r w:rsidR="00455B07">
        <w:rPr>
          <w:b/>
          <w:i/>
          <w:color w:val="0065B0"/>
        </w:rPr>
        <w:t>semana ,</w:t>
      </w:r>
      <w:proofErr w:type="gramEnd"/>
      <w:r w:rsidR="00455B07">
        <w:rPr>
          <w:b/>
          <w:i/>
          <w:color w:val="0065B0"/>
        </w:rPr>
        <w:t xml:space="preserve"> todos reconocieron lo que yo había descubierto </w:t>
      </w:r>
      <w:proofErr w:type="spellStart"/>
      <w:r w:rsidR="00455B07">
        <w:rPr>
          <w:b/>
          <w:i/>
          <w:color w:val="0065B0"/>
        </w:rPr>
        <w:t>hacia</w:t>
      </w:r>
      <w:proofErr w:type="spellEnd"/>
      <w:r w:rsidR="00455B07">
        <w:rPr>
          <w:b/>
          <w:i/>
          <w:color w:val="0065B0"/>
        </w:rPr>
        <w:t xml:space="preserve"> mucho tiempo, que como verdaderos hermanos y hermanas, todos estamos unidos por el dolor y solo existimos para soportar penurias y crecer espiritualmente. A mis sesenta y seis años había dirigido seminarios en todos los continentes del </w:t>
      </w:r>
      <w:proofErr w:type="spellStart"/>
      <w:r w:rsidR="00455B07">
        <w:rPr>
          <w:b/>
          <w:i/>
          <w:color w:val="0065B0"/>
        </w:rPr>
        <w:t>mundo.Pero</w:t>
      </w:r>
      <w:proofErr w:type="spellEnd"/>
      <w:r w:rsidR="00455B07">
        <w:rPr>
          <w:b/>
          <w:i/>
          <w:color w:val="0065B0"/>
        </w:rPr>
        <w:t xml:space="preserve"> después llego un suceso triste, una </w:t>
      </w:r>
      <w:proofErr w:type="spellStart"/>
      <w:r w:rsidR="00455B07">
        <w:rPr>
          <w:b/>
          <w:i/>
          <w:color w:val="0065B0"/>
        </w:rPr>
        <w:t>despedia</w:t>
      </w:r>
      <w:proofErr w:type="spellEnd"/>
      <w:r w:rsidR="00455B07">
        <w:rPr>
          <w:b/>
          <w:i/>
          <w:color w:val="0065B0"/>
        </w:rPr>
        <w:t xml:space="preserve"> .Manny que ya había sobrevivido a una operación de bypass triple, se sintió muy debilitado cuando comenzó a fallarle el  corazón.  En calidad de experta en enfrentarme a la </w:t>
      </w:r>
      <w:proofErr w:type="spellStart"/>
      <w:r w:rsidR="00455B07">
        <w:rPr>
          <w:b/>
          <w:i/>
          <w:color w:val="0065B0"/>
        </w:rPr>
        <w:t>perdida</w:t>
      </w:r>
      <w:proofErr w:type="spellEnd"/>
      <w:r w:rsidR="00455B07">
        <w:rPr>
          <w:b/>
          <w:i/>
          <w:color w:val="0065B0"/>
        </w:rPr>
        <w:t xml:space="preserve"> de un ser </w:t>
      </w:r>
      <w:proofErr w:type="gramStart"/>
      <w:r w:rsidR="00455B07">
        <w:rPr>
          <w:b/>
          <w:i/>
          <w:color w:val="0065B0"/>
        </w:rPr>
        <w:t>que</w:t>
      </w:r>
      <w:r w:rsidR="000D38E1">
        <w:rPr>
          <w:b/>
          <w:i/>
          <w:color w:val="0065B0"/>
        </w:rPr>
        <w:t>rido ,</w:t>
      </w:r>
      <w:proofErr w:type="gramEnd"/>
      <w:r w:rsidR="000D38E1">
        <w:rPr>
          <w:b/>
          <w:i/>
          <w:color w:val="0065B0"/>
        </w:rPr>
        <w:t xml:space="preserve"> no solo </w:t>
      </w:r>
      <w:proofErr w:type="spellStart"/>
      <w:r w:rsidR="000D38E1">
        <w:rPr>
          <w:b/>
          <w:i/>
          <w:color w:val="0065B0"/>
        </w:rPr>
        <w:t>sabia</w:t>
      </w:r>
      <w:proofErr w:type="spellEnd"/>
      <w:r w:rsidR="000D38E1">
        <w:rPr>
          <w:b/>
          <w:i/>
          <w:color w:val="0065B0"/>
        </w:rPr>
        <w:t xml:space="preserve"> las diferentes fases que atraviesa una persona al pasar por ese trance , sino que también las había definido, rabia, negación , regateo , depresión y </w:t>
      </w:r>
      <w:proofErr w:type="spellStart"/>
      <w:r w:rsidR="000D38E1">
        <w:rPr>
          <w:b/>
          <w:i/>
          <w:color w:val="0065B0"/>
        </w:rPr>
        <w:t>aceptación.Cuando</w:t>
      </w:r>
      <w:proofErr w:type="spellEnd"/>
      <w:r w:rsidR="000D38E1">
        <w:rPr>
          <w:b/>
          <w:i/>
          <w:color w:val="0065B0"/>
        </w:rPr>
        <w:t xml:space="preserve"> al volver de Baltimore me encontré con mi amada casa en llamas , pase por cada una de esas </w:t>
      </w:r>
      <w:proofErr w:type="spellStart"/>
      <w:r w:rsidR="000D38E1">
        <w:rPr>
          <w:b/>
          <w:i/>
          <w:color w:val="0065B0"/>
        </w:rPr>
        <w:t>fases.Despues</w:t>
      </w:r>
      <w:proofErr w:type="spellEnd"/>
      <w:r w:rsidR="000D38E1">
        <w:rPr>
          <w:b/>
          <w:i/>
          <w:color w:val="0065B0"/>
        </w:rPr>
        <w:t xml:space="preserve"> de revisar los daños , le dije a Kenneth que ese era mi plan. Iba a </w:t>
      </w:r>
      <w:proofErr w:type="gramStart"/>
      <w:r w:rsidR="000D38E1">
        <w:rPr>
          <w:b/>
          <w:i/>
          <w:color w:val="0065B0"/>
        </w:rPr>
        <w:t>reconstruirla ,</w:t>
      </w:r>
      <w:proofErr w:type="gramEnd"/>
      <w:r w:rsidR="000D38E1">
        <w:rPr>
          <w:b/>
          <w:i/>
          <w:color w:val="0065B0"/>
        </w:rPr>
        <w:t xml:space="preserve"> ahí mismo ,</w:t>
      </w:r>
      <w:r w:rsidR="00DA3B56">
        <w:rPr>
          <w:b/>
          <w:i/>
          <w:color w:val="0065B0"/>
        </w:rPr>
        <w:t xml:space="preserve"> encima de las </w:t>
      </w:r>
      <w:proofErr w:type="spellStart"/>
      <w:r w:rsidR="00DA3B56">
        <w:rPr>
          <w:b/>
          <w:i/>
          <w:color w:val="0065B0"/>
        </w:rPr>
        <w:t>ceniza.Simplemente</w:t>
      </w:r>
      <w:proofErr w:type="spellEnd"/>
      <w:r w:rsidR="00DA3B56">
        <w:rPr>
          <w:b/>
          <w:i/>
          <w:color w:val="0065B0"/>
        </w:rPr>
        <w:t xml:space="preserve">  dije si al dolor y este </w:t>
      </w:r>
      <w:proofErr w:type="spellStart"/>
      <w:r w:rsidR="00DA3B56">
        <w:rPr>
          <w:b/>
          <w:i/>
          <w:color w:val="0065B0"/>
        </w:rPr>
        <w:t>desaparecio</w:t>
      </w:r>
      <w:proofErr w:type="spellEnd"/>
      <w:r w:rsidR="00DA3B56">
        <w:rPr>
          <w:b/>
          <w:i/>
          <w:color w:val="0065B0"/>
        </w:rPr>
        <w:t xml:space="preserve">.  A pesar del dinero  y sudores que había puesto en ella, sencillamente cedi el centro con el terreno de ciento veinte </w:t>
      </w:r>
      <w:proofErr w:type="spellStart"/>
      <w:r w:rsidR="00DA3B56">
        <w:rPr>
          <w:b/>
          <w:i/>
          <w:color w:val="0065B0"/>
        </w:rPr>
        <w:t>hectarias</w:t>
      </w:r>
      <w:proofErr w:type="spellEnd"/>
      <w:r w:rsidR="00DA3B56">
        <w:rPr>
          <w:b/>
          <w:i/>
          <w:color w:val="0065B0"/>
        </w:rPr>
        <w:t xml:space="preserve"> a un grupo que trabajaba con adolescentes maltratados. Eso es lo fabuloso de las propiedades. Yo tuve mi oportunidad allí. </w:t>
      </w:r>
      <w:proofErr w:type="spellStart"/>
      <w:r w:rsidR="00DA3B56">
        <w:rPr>
          <w:b/>
          <w:i/>
          <w:color w:val="0065B0"/>
        </w:rPr>
        <w:t>Habia</w:t>
      </w:r>
      <w:proofErr w:type="spellEnd"/>
      <w:r w:rsidR="00DA3B56">
        <w:rPr>
          <w:b/>
          <w:i/>
          <w:color w:val="0065B0"/>
        </w:rPr>
        <w:t xml:space="preserve"> llegado la hora de que otros también intentaran sacarle provecho a la </w:t>
      </w:r>
      <w:proofErr w:type="spellStart"/>
      <w:r w:rsidR="00DA3B56">
        <w:rPr>
          <w:b/>
          <w:i/>
          <w:color w:val="0065B0"/>
        </w:rPr>
        <w:t>tierra.Cuando</w:t>
      </w:r>
      <w:proofErr w:type="spellEnd"/>
      <w:r w:rsidR="00DA3B56">
        <w:rPr>
          <w:b/>
          <w:i/>
          <w:color w:val="0065B0"/>
        </w:rPr>
        <w:t xml:space="preserve"> trate de incorporarme para coger el </w:t>
      </w:r>
      <w:r w:rsidR="0045017F">
        <w:rPr>
          <w:b/>
          <w:i/>
          <w:color w:val="0065B0"/>
        </w:rPr>
        <w:t xml:space="preserve">teléfono me di cuenta de que algo iba mal. No pude </w:t>
      </w:r>
      <w:proofErr w:type="gramStart"/>
      <w:r w:rsidR="0045017F">
        <w:rPr>
          <w:b/>
          <w:i/>
          <w:color w:val="0065B0"/>
        </w:rPr>
        <w:t>moverme ,</w:t>
      </w:r>
      <w:proofErr w:type="gramEnd"/>
      <w:r w:rsidR="0045017F">
        <w:rPr>
          <w:b/>
          <w:i/>
          <w:color w:val="0065B0"/>
        </w:rPr>
        <w:t xml:space="preserve"> mi cuerpo se negaba a moverse. Mi cerebro enviaba la orden </w:t>
      </w:r>
      <w:r w:rsidR="0045017F">
        <w:rPr>
          <w:b/>
          <w:i/>
          <w:color w:val="0065B0"/>
        </w:rPr>
        <w:lastRenderedPageBreak/>
        <w:t xml:space="preserve">de movimiento, pero mi cuerpo no </w:t>
      </w:r>
      <w:proofErr w:type="spellStart"/>
      <w:r w:rsidR="0045017F">
        <w:rPr>
          <w:b/>
          <w:i/>
          <w:color w:val="0065B0"/>
        </w:rPr>
        <w:t>obedecia</w:t>
      </w:r>
      <w:proofErr w:type="spellEnd"/>
      <w:r w:rsidR="0045017F">
        <w:rPr>
          <w:b/>
          <w:i/>
          <w:color w:val="0065B0"/>
        </w:rPr>
        <w:t xml:space="preserve">. Entonces </w:t>
      </w:r>
      <w:proofErr w:type="spellStart"/>
      <w:r w:rsidR="0045017F">
        <w:rPr>
          <w:b/>
          <w:i/>
          <w:color w:val="0065B0"/>
        </w:rPr>
        <w:t>comprendi</w:t>
      </w:r>
      <w:proofErr w:type="spellEnd"/>
      <w:r w:rsidR="0045017F">
        <w:rPr>
          <w:b/>
          <w:i/>
          <w:color w:val="0065B0"/>
        </w:rPr>
        <w:t xml:space="preserve"> </w:t>
      </w:r>
      <w:proofErr w:type="spellStart"/>
      <w:r w:rsidR="0045017F">
        <w:rPr>
          <w:b/>
          <w:i/>
          <w:color w:val="0065B0"/>
        </w:rPr>
        <w:t>cual</w:t>
      </w:r>
      <w:proofErr w:type="spellEnd"/>
      <w:r w:rsidR="0045017F">
        <w:rPr>
          <w:b/>
          <w:i/>
          <w:color w:val="0065B0"/>
        </w:rPr>
        <w:t xml:space="preserve"> era el problema. Tienes otra embolia y esta vez es grave, la embolia me había producido </w:t>
      </w:r>
      <w:proofErr w:type="spellStart"/>
      <w:r w:rsidR="0045017F">
        <w:rPr>
          <w:b/>
          <w:i/>
          <w:color w:val="0065B0"/>
        </w:rPr>
        <w:t>paralisis</w:t>
      </w:r>
      <w:proofErr w:type="spellEnd"/>
      <w:r w:rsidR="0045017F">
        <w:rPr>
          <w:b/>
          <w:i/>
          <w:color w:val="0065B0"/>
        </w:rPr>
        <w:t xml:space="preserve">, aunque solo en el lado izquierdo del </w:t>
      </w:r>
      <w:proofErr w:type="spellStart"/>
      <w:r w:rsidR="0045017F">
        <w:rPr>
          <w:b/>
          <w:i/>
          <w:color w:val="0065B0"/>
        </w:rPr>
        <w:t>cuerpo.Habia</w:t>
      </w:r>
      <w:proofErr w:type="spellEnd"/>
      <w:r w:rsidR="0045017F">
        <w:rPr>
          <w:b/>
          <w:i/>
          <w:color w:val="0065B0"/>
        </w:rPr>
        <w:t xml:space="preserve"> padecido una embolia en el tronco </w:t>
      </w:r>
      <w:proofErr w:type="spellStart"/>
      <w:r w:rsidR="0045017F">
        <w:rPr>
          <w:b/>
          <w:i/>
          <w:color w:val="0065B0"/>
        </w:rPr>
        <w:t>encefálico.</w:t>
      </w:r>
      <w:r w:rsidR="00A81AC8">
        <w:rPr>
          <w:b/>
          <w:i/>
          <w:color w:val="0065B0"/>
        </w:rPr>
        <w:t>La</w:t>
      </w:r>
      <w:proofErr w:type="spellEnd"/>
      <w:r w:rsidR="00A81AC8">
        <w:rPr>
          <w:b/>
          <w:i/>
          <w:color w:val="0065B0"/>
        </w:rPr>
        <w:t xml:space="preserve"> burocracia del sistema  de atención sanitaria no estuvo a la altura de mis expectativas. Me asignaron asistentes sociales que no </w:t>
      </w:r>
      <w:proofErr w:type="spellStart"/>
      <w:r w:rsidR="00A81AC8">
        <w:rPr>
          <w:b/>
          <w:i/>
          <w:color w:val="0065B0"/>
        </w:rPr>
        <w:t>enian</w:t>
      </w:r>
      <w:proofErr w:type="spellEnd"/>
      <w:r w:rsidR="00A81AC8">
        <w:rPr>
          <w:b/>
          <w:i/>
          <w:color w:val="0065B0"/>
        </w:rPr>
        <w:t xml:space="preserve"> la menor intención de trabajar. Al fin y al cabo yo había sido llamada a la </w:t>
      </w:r>
      <w:proofErr w:type="gramStart"/>
      <w:r w:rsidR="00A81AC8">
        <w:rPr>
          <w:b/>
          <w:i/>
          <w:color w:val="0065B0"/>
        </w:rPr>
        <w:t>medicina ,</w:t>
      </w:r>
      <w:proofErr w:type="gramEnd"/>
      <w:r w:rsidR="00A81AC8">
        <w:rPr>
          <w:b/>
          <w:i/>
          <w:color w:val="0065B0"/>
        </w:rPr>
        <w:t xml:space="preserve"> había considerado un honor tratar a las </w:t>
      </w:r>
      <w:proofErr w:type="spellStart"/>
      <w:r w:rsidR="00A81AC8">
        <w:rPr>
          <w:b/>
          <w:i/>
          <w:color w:val="0065B0"/>
        </w:rPr>
        <w:t>victimas</w:t>
      </w:r>
      <w:proofErr w:type="spellEnd"/>
      <w:r w:rsidR="00A81AC8">
        <w:rPr>
          <w:b/>
          <w:i/>
          <w:color w:val="0065B0"/>
        </w:rPr>
        <w:t xml:space="preserve"> de la </w:t>
      </w:r>
      <w:proofErr w:type="spellStart"/>
      <w:r w:rsidR="00A81AC8">
        <w:rPr>
          <w:b/>
          <w:i/>
          <w:color w:val="0065B0"/>
        </w:rPr>
        <w:t>gurra</w:t>
      </w:r>
      <w:proofErr w:type="spellEnd"/>
      <w:r w:rsidR="00A81AC8">
        <w:rPr>
          <w:b/>
          <w:i/>
          <w:color w:val="0065B0"/>
        </w:rPr>
        <w:t xml:space="preserve"> , había dedicado toda mi carrera a enseñar a los médicos y enfermeras a ser </w:t>
      </w:r>
      <w:proofErr w:type="spellStart"/>
      <w:r w:rsidR="00A81AC8">
        <w:rPr>
          <w:b/>
          <w:i/>
          <w:color w:val="0065B0"/>
        </w:rPr>
        <w:t>mas</w:t>
      </w:r>
      <w:proofErr w:type="spellEnd"/>
      <w:r w:rsidR="00A81AC8">
        <w:rPr>
          <w:b/>
          <w:i/>
          <w:color w:val="0065B0"/>
        </w:rPr>
        <w:t xml:space="preserve"> compasivos, atentos y humanitarios. En  </w:t>
      </w:r>
      <w:proofErr w:type="spellStart"/>
      <w:r w:rsidR="00A81AC8">
        <w:rPr>
          <w:b/>
          <w:i/>
          <w:color w:val="0065B0"/>
        </w:rPr>
        <w:t>treninta</w:t>
      </w:r>
      <w:proofErr w:type="spellEnd"/>
      <w:r w:rsidR="00A81AC8">
        <w:rPr>
          <w:b/>
          <w:i/>
          <w:color w:val="0065B0"/>
        </w:rPr>
        <w:t xml:space="preserve"> y cinco años </w:t>
      </w:r>
      <w:proofErr w:type="spellStart"/>
      <w:r w:rsidR="00A81AC8">
        <w:rPr>
          <w:b/>
          <w:i/>
          <w:color w:val="0065B0"/>
        </w:rPr>
        <w:t>jamas</w:t>
      </w:r>
      <w:proofErr w:type="spellEnd"/>
      <w:r w:rsidR="00A81AC8">
        <w:rPr>
          <w:b/>
          <w:i/>
          <w:color w:val="0065B0"/>
        </w:rPr>
        <w:t xml:space="preserve"> había cobrado ni a un solo paciente. Y </w:t>
      </w:r>
      <w:proofErr w:type="spellStart"/>
      <w:r w:rsidR="00A81AC8">
        <w:rPr>
          <w:b/>
          <w:i/>
          <w:color w:val="0065B0"/>
        </w:rPr>
        <w:t>entoces</w:t>
      </w:r>
      <w:proofErr w:type="spellEnd"/>
      <w:r w:rsidR="00A81AC8">
        <w:rPr>
          <w:b/>
          <w:i/>
          <w:color w:val="0065B0"/>
        </w:rPr>
        <w:t xml:space="preserve"> van y me dicen. No me lo pagan.  La medicina </w:t>
      </w:r>
      <w:proofErr w:type="spellStart"/>
      <w:r w:rsidR="00A81AC8">
        <w:rPr>
          <w:b/>
          <w:i/>
          <w:color w:val="0065B0"/>
        </w:rPr>
        <w:t>acual</w:t>
      </w:r>
      <w:proofErr w:type="spellEnd"/>
      <w:r w:rsidR="00A81AC8">
        <w:rPr>
          <w:b/>
          <w:i/>
          <w:color w:val="0065B0"/>
        </w:rPr>
        <w:t xml:space="preserve"> es compleja y la investigación es cara. Pero los directores de las grandes compañías de seguros y la Organización </w:t>
      </w:r>
      <w:proofErr w:type="spellStart"/>
      <w:r w:rsidR="00A81AC8">
        <w:rPr>
          <w:b/>
          <w:i/>
          <w:color w:val="0065B0"/>
        </w:rPr>
        <w:t>Muncial</w:t>
      </w:r>
      <w:proofErr w:type="spellEnd"/>
      <w:r w:rsidR="00A81AC8">
        <w:rPr>
          <w:b/>
          <w:i/>
          <w:color w:val="0065B0"/>
        </w:rPr>
        <w:t xml:space="preserve"> de la Salud</w:t>
      </w:r>
      <w:r w:rsidR="00366AE6">
        <w:rPr>
          <w:b/>
          <w:i/>
          <w:color w:val="0065B0"/>
        </w:rPr>
        <w:t xml:space="preserve"> ganan millones de  dólares al </w:t>
      </w:r>
      <w:proofErr w:type="gramStart"/>
      <w:r w:rsidR="00366AE6">
        <w:rPr>
          <w:b/>
          <w:i/>
          <w:color w:val="0065B0"/>
        </w:rPr>
        <w:t>año ,</w:t>
      </w:r>
      <w:proofErr w:type="gramEnd"/>
      <w:r w:rsidR="00366AE6">
        <w:rPr>
          <w:b/>
          <w:i/>
          <w:color w:val="0065B0"/>
        </w:rPr>
        <w:t xml:space="preserve"> mientras que los enfermos de sida no pueden costearse los medicamentos que les prolongan la vida, a los enfermos de cáncer se les niegan tratamientos porque son  experimentales,.</w:t>
      </w:r>
      <w:proofErr w:type="spellStart"/>
      <w:r w:rsidR="00366AE6">
        <w:rPr>
          <w:b/>
          <w:i/>
          <w:color w:val="0065B0"/>
        </w:rPr>
        <w:t>Habia</w:t>
      </w:r>
      <w:proofErr w:type="spellEnd"/>
      <w:r w:rsidR="00366AE6">
        <w:rPr>
          <w:b/>
          <w:i/>
          <w:color w:val="0065B0"/>
        </w:rPr>
        <w:t xml:space="preserve"> una época en que la medicina consistía en sanar, no en hacer negocio. Durante todo el año 1996  </w:t>
      </w:r>
      <w:proofErr w:type="spellStart"/>
      <w:r w:rsidR="00366AE6">
        <w:rPr>
          <w:b/>
          <w:i/>
          <w:color w:val="0065B0"/>
        </w:rPr>
        <w:t>sufri</w:t>
      </w:r>
      <w:proofErr w:type="spellEnd"/>
      <w:r w:rsidR="00366AE6">
        <w:rPr>
          <w:b/>
          <w:i/>
          <w:color w:val="0065B0"/>
        </w:rPr>
        <w:t xml:space="preserve"> de </w:t>
      </w:r>
      <w:proofErr w:type="spellStart"/>
      <w:r w:rsidR="00366AE6">
        <w:rPr>
          <w:b/>
          <w:i/>
          <w:color w:val="0065B0"/>
        </w:rPr>
        <w:t>costantes</w:t>
      </w:r>
      <w:proofErr w:type="spellEnd"/>
      <w:r w:rsidR="00366AE6">
        <w:rPr>
          <w:b/>
          <w:i/>
          <w:color w:val="0065B0"/>
        </w:rPr>
        <w:t xml:space="preserve"> dolores y de las limitaciones impuestas por mi </w:t>
      </w:r>
      <w:proofErr w:type="spellStart"/>
      <w:r w:rsidR="00366AE6">
        <w:rPr>
          <w:b/>
          <w:i/>
          <w:color w:val="0065B0"/>
        </w:rPr>
        <w:t>paralisis</w:t>
      </w:r>
      <w:proofErr w:type="spellEnd"/>
      <w:r w:rsidR="00366AE6">
        <w:rPr>
          <w:b/>
          <w:i/>
          <w:color w:val="0065B0"/>
        </w:rPr>
        <w:t xml:space="preserve">. No comprenden que al hacerlo impide que las personas aprendan las lecciones cualesquiera que estas </w:t>
      </w:r>
      <w:proofErr w:type="gramStart"/>
      <w:r w:rsidR="00366AE6">
        <w:rPr>
          <w:b/>
          <w:i/>
          <w:color w:val="0065B0"/>
        </w:rPr>
        <w:t>sean ,</w:t>
      </w:r>
      <w:proofErr w:type="gramEnd"/>
      <w:r w:rsidR="00366AE6">
        <w:rPr>
          <w:b/>
          <w:i/>
          <w:color w:val="0065B0"/>
        </w:rPr>
        <w:t xml:space="preserve"> que necesitan aprender antes de marcharse. En estos momentos estoy aprendiendo la paciencia y la sumisión</w:t>
      </w:r>
      <w:r w:rsidR="00F73152">
        <w:rPr>
          <w:b/>
          <w:i/>
          <w:color w:val="0065B0"/>
        </w:rPr>
        <w:t xml:space="preserve">. De la ignorancia y el </w:t>
      </w:r>
      <w:proofErr w:type="spellStart"/>
      <w:r w:rsidR="00F73152">
        <w:rPr>
          <w:b/>
          <w:i/>
          <w:color w:val="0065B0"/>
        </w:rPr>
        <w:t>miedo</w:t>
      </w:r>
      <w:proofErr w:type="gramStart"/>
      <w:r w:rsidR="00F73152">
        <w:rPr>
          <w:b/>
          <w:i/>
          <w:color w:val="0065B0"/>
        </w:rPr>
        <w:t>,la</w:t>
      </w:r>
      <w:proofErr w:type="spellEnd"/>
      <w:proofErr w:type="gramEnd"/>
      <w:r w:rsidR="00F73152">
        <w:rPr>
          <w:b/>
          <w:i/>
          <w:color w:val="0065B0"/>
        </w:rPr>
        <w:t xml:space="preserve"> vida en el campo físico es un periodo muy corto de existencia total.  He llegado a un nivel en el que ya no tengo que volver a aprender </w:t>
      </w:r>
      <w:proofErr w:type="spellStart"/>
      <w:proofErr w:type="gramStart"/>
      <w:r w:rsidR="00F73152">
        <w:rPr>
          <w:b/>
          <w:i/>
          <w:color w:val="0065B0"/>
        </w:rPr>
        <w:t>mas</w:t>
      </w:r>
      <w:proofErr w:type="spellEnd"/>
      <w:proofErr w:type="gramEnd"/>
      <w:r w:rsidR="00F73152">
        <w:rPr>
          <w:b/>
          <w:i/>
          <w:color w:val="0065B0"/>
        </w:rPr>
        <w:t xml:space="preserve"> lecciones, pero lamentablemente no me siento muy a gusto con el mundo del que me marcho por </w:t>
      </w:r>
      <w:proofErr w:type="spellStart"/>
      <w:r w:rsidR="00F73152">
        <w:rPr>
          <w:b/>
          <w:i/>
          <w:color w:val="0065B0"/>
        </w:rPr>
        <w:t>ultima</w:t>
      </w:r>
      <w:proofErr w:type="spellEnd"/>
      <w:r w:rsidR="00F73152">
        <w:rPr>
          <w:b/>
          <w:i/>
          <w:color w:val="0065B0"/>
        </w:rPr>
        <w:t xml:space="preserve"> vez. Todo el planeta </w:t>
      </w:r>
      <w:proofErr w:type="spellStart"/>
      <w:r w:rsidR="00F73152">
        <w:rPr>
          <w:b/>
          <w:i/>
          <w:color w:val="0065B0"/>
        </w:rPr>
        <w:t>esta</w:t>
      </w:r>
      <w:proofErr w:type="spellEnd"/>
      <w:r w:rsidR="00F73152">
        <w:rPr>
          <w:b/>
          <w:i/>
          <w:color w:val="0065B0"/>
        </w:rPr>
        <w:t xml:space="preserve"> en dificultades. Las armas, la </w:t>
      </w:r>
      <w:proofErr w:type="spellStart"/>
      <w:r w:rsidR="00F73152">
        <w:rPr>
          <w:b/>
          <w:i/>
          <w:color w:val="0065B0"/>
        </w:rPr>
        <w:t>ambicion</w:t>
      </w:r>
      <w:proofErr w:type="spellEnd"/>
      <w:r w:rsidR="00F73152">
        <w:rPr>
          <w:b/>
          <w:i/>
          <w:color w:val="0065B0"/>
        </w:rPr>
        <w:t>,</w:t>
      </w:r>
      <w:r w:rsidR="007F160B">
        <w:rPr>
          <w:b/>
          <w:i/>
          <w:color w:val="0065B0"/>
        </w:rPr>
        <w:t xml:space="preserve"> </w:t>
      </w:r>
      <w:r w:rsidR="00764D83">
        <w:rPr>
          <w:b/>
          <w:i/>
          <w:color w:val="0065B0"/>
        </w:rPr>
        <w:t xml:space="preserve">el materialismo, la destrucción, se han convertido en el catecismo de la </w:t>
      </w:r>
      <w:r w:rsidR="00764D83">
        <w:rPr>
          <w:b/>
          <w:i/>
          <w:color w:val="0065B0"/>
        </w:rPr>
        <w:lastRenderedPageBreak/>
        <w:t xml:space="preserve">vida, en el mantra de generaciones cuyas meditaciones sobre el sentido de la vida se han desencaminado peligrosamente. Creo que la Tierra castigara muy pronto estas </w:t>
      </w:r>
      <w:proofErr w:type="spellStart"/>
      <w:r w:rsidR="00764D83">
        <w:rPr>
          <w:b/>
          <w:i/>
          <w:color w:val="0065B0"/>
        </w:rPr>
        <w:t>fechorías.Debido</w:t>
      </w:r>
      <w:proofErr w:type="spellEnd"/>
      <w:r w:rsidR="00764D83">
        <w:rPr>
          <w:b/>
          <w:i/>
          <w:color w:val="0065B0"/>
        </w:rPr>
        <w:t xml:space="preserve"> a lo que la humanidad ha </w:t>
      </w:r>
      <w:proofErr w:type="gramStart"/>
      <w:r w:rsidR="00764D83">
        <w:rPr>
          <w:b/>
          <w:i/>
          <w:color w:val="0065B0"/>
        </w:rPr>
        <w:t>hecho ,</w:t>
      </w:r>
      <w:proofErr w:type="gramEnd"/>
      <w:r w:rsidR="00764D83">
        <w:rPr>
          <w:b/>
          <w:i/>
          <w:color w:val="0065B0"/>
        </w:rPr>
        <w:t xml:space="preserve"> habrá terribles terremotos , inundaciones, erupciones volcánicas y otros desastres naturales </w:t>
      </w:r>
      <w:proofErr w:type="spellStart"/>
      <w:r w:rsidR="00764D83">
        <w:rPr>
          <w:b/>
          <w:i/>
          <w:color w:val="0065B0"/>
        </w:rPr>
        <w:t>jamas</w:t>
      </w:r>
      <w:proofErr w:type="spellEnd"/>
      <w:r w:rsidR="00764D83">
        <w:rPr>
          <w:b/>
          <w:i/>
          <w:color w:val="0065B0"/>
        </w:rPr>
        <w:t xml:space="preserve"> vistos. Debido a lo que la humanidad ha </w:t>
      </w:r>
      <w:proofErr w:type="gramStart"/>
      <w:r w:rsidR="00764D83">
        <w:rPr>
          <w:b/>
          <w:i/>
          <w:color w:val="0065B0"/>
        </w:rPr>
        <w:t>olvidado ,</w:t>
      </w:r>
      <w:proofErr w:type="gramEnd"/>
      <w:r w:rsidR="00764D83">
        <w:rPr>
          <w:b/>
          <w:i/>
          <w:color w:val="0065B0"/>
        </w:rPr>
        <w:t xml:space="preserve"> habrá muchísimo sufrimiento. No hay que tener </w:t>
      </w:r>
      <w:proofErr w:type="gramStart"/>
      <w:r w:rsidR="00764D83">
        <w:rPr>
          <w:b/>
          <w:i/>
          <w:color w:val="0065B0"/>
        </w:rPr>
        <w:t>miedo ,</w:t>
      </w:r>
      <w:proofErr w:type="gramEnd"/>
      <w:r w:rsidR="00764D83">
        <w:rPr>
          <w:b/>
          <w:i/>
          <w:color w:val="0065B0"/>
        </w:rPr>
        <w:t xml:space="preserve"> no hay ningún motivo para tenerlo si </w:t>
      </w:r>
      <w:proofErr w:type="spellStart"/>
      <w:r w:rsidR="00764D83">
        <w:rPr>
          <w:b/>
          <w:i/>
          <w:color w:val="0065B0"/>
        </w:rPr>
        <w:t>si</w:t>
      </w:r>
      <w:proofErr w:type="spellEnd"/>
      <w:r w:rsidR="00764D83">
        <w:rPr>
          <w:b/>
          <w:i/>
          <w:color w:val="0065B0"/>
        </w:rPr>
        <w:t xml:space="preserve"> recordamos que  la muerte no existe. En lugar de tener miedo, conozcamos a nosotros mismos y consideremos la vida un </w:t>
      </w:r>
      <w:proofErr w:type="spellStart"/>
      <w:r w:rsidR="00764D83">
        <w:rPr>
          <w:b/>
          <w:i/>
          <w:color w:val="0065B0"/>
        </w:rPr>
        <w:t>desafio</w:t>
      </w:r>
      <w:proofErr w:type="spellEnd"/>
      <w:r w:rsidR="00764D83">
        <w:rPr>
          <w:b/>
          <w:i/>
          <w:color w:val="0065B0"/>
        </w:rPr>
        <w:t xml:space="preserve"> en el cual las decisiones </w:t>
      </w:r>
      <w:proofErr w:type="spellStart"/>
      <w:r w:rsidR="00764D83">
        <w:rPr>
          <w:b/>
          <w:i/>
          <w:color w:val="0065B0"/>
        </w:rPr>
        <w:t>mas</w:t>
      </w:r>
      <w:proofErr w:type="spellEnd"/>
      <w:r w:rsidR="00764D83">
        <w:rPr>
          <w:b/>
          <w:i/>
          <w:color w:val="0065B0"/>
        </w:rPr>
        <w:t xml:space="preserve"> difíciles son las  que </w:t>
      </w:r>
      <w:proofErr w:type="spellStart"/>
      <w:r w:rsidR="00764D83">
        <w:rPr>
          <w:b/>
          <w:i/>
          <w:color w:val="0065B0"/>
        </w:rPr>
        <w:t>mas</w:t>
      </w:r>
      <w:proofErr w:type="spellEnd"/>
      <w:r w:rsidR="00764D83">
        <w:rPr>
          <w:b/>
          <w:i/>
          <w:color w:val="0065B0"/>
        </w:rPr>
        <w:t xml:space="preserve"> nos exigen, las que nos harán actuar con rectitud y nos aportara</w:t>
      </w:r>
      <w:r w:rsidR="006E2971">
        <w:rPr>
          <w:b/>
          <w:i/>
          <w:color w:val="0065B0"/>
        </w:rPr>
        <w:t xml:space="preserve">n las fuerzas y el conocimiento de </w:t>
      </w:r>
      <w:proofErr w:type="spellStart"/>
      <w:r w:rsidR="006E2971">
        <w:rPr>
          <w:b/>
          <w:i/>
          <w:color w:val="0065B0"/>
        </w:rPr>
        <w:t>El</w:t>
      </w:r>
      <w:proofErr w:type="spellEnd"/>
      <w:r w:rsidR="006E2971">
        <w:rPr>
          <w:b/>
          <w:i/>
          <w:color w:val="0065B0"/>
        </w:rPr>
        <w:t xml:space="preserve"> , Ser Supremo. Las casualidades no existen, todo lo que nos ocurre  en la vida ocurre por un motivo </w:t>
      </w:r>
      <w:proofErr w:type="spellStart"/>
      <w:r w:rsidR="006E2971">
        <w:rPr>
          <w:b/>
          <w:i/>
          <w:color w:val="0065B0"/>
        </w:rPr>
        <w:t>positivo</w:t>
      </w:r>
      <w:proofErr w:type="gramStart"/>
      <w:r w:rsidR="006E2971">
        <w:rPr>
          <w:b/>
          <w:i/>
          <w:color w:val="0065B0"/>
        </w:rPr>
        <w:t>..</w:t>
      </w:r>
      <w:proofErr w:type="gramEnd"/>
      <w:r w:rsidR="006E2971">
        <w:rPr>
          <w:b/>
          <w:i/>
          <w:color w:val="0065B0"/>
        </w:rPr>
        <w:t>La</w:t>
      </w:r>
      <w:proofErr w:type="spellEnd"/>
      <w:r w:rsidR="006E2971">
        <w:rPr>
          <w:b/>
          <w:i/>
          <w:color w:val="0065B0"/>
        </w:rPr>
        <w:t xml:space="preserve"> única finalidad de la vida es </w:t>
      </w:r>
      <w:proofErr w:type="spellStart"/>
      <w:r w:rsidR="006E2971">
        <w:rPr>
          <w:b/>
          <w:i/>
          <w:color w:val="0065B0"/>
        </w:rPr>
        <w:t>crecer.La</w:t>
      </w:r>
      <w:proofErr w:type="spellEnd"/>
      <w:r w:rsidR="006E2971">
        <w:rPr>
          <w:b/>
          <w:i/>
          <w:color w:val="0065B0"/>
        </w:rPr>
        <w:t xml:space="preserve"> lección ultima es aprender a amar y a ser amados incondicionalmente.</w:t>
      </w:r>
      <w:r w:rsidR="00206093">
        <w:rPr>
          <w:b/>
          <w:i/>
          <w:color w:val="0065B0"/>
        </w:rPr>
        <w:t xml:space="preserve"> Le </w:t>
      </w:r>
      <w:proofErr w:type="spellStart"/>
      <w:r w:rsidR="00206093">
        <w:rPr>
          <w:b/>
          <w:i/>
          <w:color w:val="0065B0"/>
        </w:rPr>
        <w:t>aeguro</w:t>
      </w:r>
      <w:proofErr w:type="spellEnd"/>
      <w:r w:rsidR="00206093">
        <w:rPr>
          <w:b/>
          <w:i/>
          <w:color w:val="0065B0"/>
        </w:rPr>
        <w:t xml:space="preserve"> que las mayores </w:t>
      </w:r>
      <w:proofErr w:type="spellStart"/>
      <w:r w:rsidR="00206093">
        <w:rPr>
          <w:b/>
          <w:i/>
          <w:color w:val="0065B0"/>
        </w:rPr>
        <w:t>satisfaciones</w:t>
      </w:r>
      <w:proofErr w:type="spellEnd"/>
      <w:r w:rsidR="00206093">
        <w:rPr>
          <w:b/>
          <w:i/>
          <w:color w:val="0065B0"/>
        </w:rPr>
        <w:t xml:space="preserve"> en la vida provienen de abrir el corazón a las personas necesitadas. La mayor felicidad consiste en ayudar a los demás. Todos hemos de aprender a amar y a ser amados incondicionalmente. No se puede sanar al mundo sin sanarse primero a </w:t>
      </w:r>
      <w:proofErr w:type="spellStart"/>
      <w:r w:rsidR="00206093">
        <w:rPr>
          <w:b/>
          <w:i/>
          <w:color w:val="0065B0"/>
        </w:rPr>
        <w:t>si</w:t>
      </w:r>
      <w:proofErr w:type="spellEnd"/>
      <w:r w:rsidR="00206093">
        <w:rPr>
          <w:b/>
          <w:i/>
          <w:color w:val="0065B0"/>
        </w:rPr>
        <w:t xml:space="preserve"> mismo. Debemos vivir hasta morir. Nadie muere solo. Es importante que hagamos  solamente aquello que nos gusta hacer. La lección </w:t>
      </w:r>
      <w:proofErr w:type="spellStart"/>
      <w:r w:rsidR="00206093">
        <w:rPr>
          <w:b/>
          <w:i/>
          <w:color w:val="0065B0"/>
        </w:rPr>
        <w:t>mas</w:t>
      </w:r>
      <w:proofErr w:type="spellEnd"/>
      <w:r w:rsidR="00206093">
        <w:rPr>
          <w:b/>
          <w:i/>
          <w:color w:val="0065B0"/>
        </w:rPr>
        <w:t xml:space="preserve"> difícil que aprender es el amor </w:t>
      </w:r>
      <w:proofErr w:type="gramStart"/>
      <w:r w:rsidR="00206093">
        <w:rPr>
          <w:b/>
          <w:i/>
          <w:color w:val="0065B0"/>
        </w:rPr>
        <w:t>incondicional .</w:t>
      </w:r>
      <w:proofErr w:type="gramEnd"/>
      <w:r w:rsidR="00206093">
        <w:rPr>
          <w:b/>
          <w:i/>
          <w:color w:val="0065B0"/>
        </w:rPr>
        <w:t xml:space="preserve"> S i estamos dispuestos  para las experiencias espirituales y no tenemos miedo, las tendremos, sin necesidad de un </w:t>
      </w:r>
      <w:proofErr w:type="spellStart"/>
      <w:r w:rsidR="00206093">
        <w:rPr>
          <w:b/>
          <w:i/>
          <w:color w:val="0065B0"/>
        </w:rPr>
        <w:t>guru</w:t>
      </w:r>
      <w:proofErr w:type="spellEnd"/>
      <w:r w:rsidR="00206093">
        <w:rPr>
          <w:b/>
          <w:i/>
          <w:color w:val="0065B0"/>
        </w:rPr>
        <w:t xml:space="preserve"> o un maestro que nos diga </w:t>
      </w:r>
      <w:proofErr w:type="spellStart"/>
      <w:r w:rsidR="00206093">
        <w:rPr>
          <w:b/>
          <w:i/>
          <w:color w:val="0065B0"/>
        </w:rPr>
        <w:t>como</w:t>
      </w:r>
      <w:proofErr w:type="spellEnd"/>
      <w:r w:rsidR="00206093">
        <w:rPr>
          <w:b/>
          <w:i/>
          <w:color w:val="0065B0"/>
        </w:rPr>
        <w:t xml:space="preserve"> hacerlo .Cuando nacimos de la fuente a la que yo llamo Dios fuimos dotados de una faceta de  la divinidad, eso </w:t>
      </w:r>
      <w:r w:rsidR="00F31AC3">
        <w:rPr>
          <w:b/>
          <w:i/>
          <w:color w:val="0065B0"/>
        </w:rPr>
        <w:t xml:space="preserve"> lo que nos da el conocimiento de nuestra inmortalidad. Morir no es algo que haya que temer, puede ser la experiencia </w:t>
      </w:r>
      <w:proofErr w:type="spellStart"/>
      <w:r w:rsidR="00F31AC3">
        <w:rPr>
          <w:b/>
          <w:i/>
          <w:color w:val="0065B0"/>
        </w:rPr>
        <w:t>mas</w:t>
      </w:r>
      <w:proofErr w:type="spellEnd"/>
      <w:r w:rsidR="00F31AC3">
        <w:rPr>
          <w:b/>
          <w:i/>
          <w:color w:val="0065B0"/>
        </w:rPr>
        <w:t xml:space="preserve"> maravillosa de la </w:t>
      </w:r>
      <w:proofErr w:type="gramStart"/>
      <w:r w:rsidR="00F31AC3">
        <w:rPr>
          <w:b/>
          <w:i/>
          <w:color w:val="0065B0"/>
        </w:rPr>
        <w:t>vida .</w:t>
      </w:r>
      <w:proofErr w:type="gramEnd"/>
      <w:r w:rsidR="00F31AC3">
        <w:rPr>
          <w:b/>
          <w:i/>
          <w:color w:val="0065B0"/>
        </w:rPr>
        <w:t xml:space="preserve"> Todo depende de </w:t>
      </w:r>
      <w:proofErr w:type="spellStart"/>
      <w:r w:rsidR="00F31AC3">
        <w:rPr>
          <w:b/>
          <w:i/>
          <w:color w:val="0065B0"/>
        </w:rPr>
        <w:t>como</w:t>
      </w:r>
      <w:proofErr w:type="spellEnd"/>
      <w:r w:rsidR="00F31AC3">
        <w:rPr>
          <w:b/>
          <w:i/>
          <w:color w:val="0065B0"/>
        </w:rPr>
        <w:t xml:space="preserve"> hemos vivido. La muerte es solo una transición de esta vida a otra existencia en la cual ya no hay </w:t>
      </w:r>
      <w:r w:rsidR="00F31AC3">
        <w:rPr>
          <w:b/>
          <w:i/>
          <w:color w:val="0065B0"/>
        </w:rPr>
        <w:lastRenderedPageBreak/>
        <w:t xml:space="preserve">dolor ni angustias. Todo es soportable cuando hay amor. Mi deseo es que usted trate de dar </w:t>
      </w:r>
      <w:proofErr w:type="spellStart"/>
      <w:r w:rsidR="00F31AC3">
        <w:rPr>
          <w:b/>
          <w:i/>
          <w:color w:val="0065B0"/>
        </w:rPr>
        <w:t>mas</w:t>
      </w:r>
      <w:proofErr w:type="spellEnd"/>
      <w:r w:rsidR="00F31AC3">
        <w:rPr>
          <w:b/>
          <w:i/>
          <w:color w:val="0065B0"/>
        </w:rPr>
        <w:t xml:space="preserve"> amor a </w:t>
      </w:r>
      <w:proofErr w:type="spellStart"/>
      <w:r w:rsidR="00F31AC3">
        <w:rPr>
          <w:b/>
          <w:i/>
          <w:color w:val="0065B0"/>
        </w:rPr>
        <w:t>mas</w:t>
      </w:r>
      <w:proofErr w:type="spellEnd"/>
      <w:r w:rsidR="00F31AC3">
        <w:rPr>
          <w:b/>
          <w:i/>
          <w:color w:val="0065B0"/>
        </w:rPr>
        <w:t xml:space="preserve"> </w:t>
      </w:r>
      <w:proofErr w:type="gramStart"/>
      <w:r w:rsidR="00F31AC3">
        <w:rPr>
          <w:b/>
          <w:i/>
          <w:color w:val="0065B0"/>
        </w:rPr>
        <w:t>personas .</w:t>
      </w:r>
      <w:proofErr w:type="gramEnd"/>
      <w:r w:rsidR="00F31AC3">
        <w:rPr>
          <w:b/>
          <w:i/>
          <w:color w:val="0065B0"/>
        </w:rPr>
        <w:t xml:space="preserve"> Lo único que vive eternamente es el AMOR.    </w:t>
      </w:r>
      <w:bookmarkStart w:id="0" w:name="_GoBack"/>
      <w:bookmarkEnd w:id="0"/>
      <w:r w:rsidR="00F73152">
        <w:rPr>
          <w:b/>
          <w:i/>
          <w:color w:val="0065B0"/>
        </w:rPr>
        <w:tab/>
      </w:r>
      <w:r w:rsidR="00F73152">
        <w:rPr>
          <w:b/>
          <w:i/>
          <w:color w:val="0065B0"/>
        </w:rPr>
        <w:tab/>
      </w:r>
      <w:r w:rsidR="00F73152">
        <w:rPr>
          <w:b/>
          <w:i/>
          <w:color w:val="0065B0"/>
        </w:rPr>
        <w:tab/>
      </w:r>
      <w:r w:rsidR="00F73152">
        <w:rPr>
          <w:b/>
          <w:i/>
          <w:color w:val="0065B0"/>
        </w:rPr>
        <w:tab/>
      </w:r>
      <w:r w:rsidR="00F73152">
        <w:rPr>
          <w:b/>
          <w:i/>
          <w:color w:val="0065B0"/>
        </w:rPr>
        <w:tab/>
      </w:r>
      <w:r w:rsidR="00F73152">
        <w:rPr>
          <w:b/>
          <w:i/>
          <w:color w:val="0065B0"/>
        </w:rPr>
        <w:tab/>
      </w:r>
      <w:r w:rsidR="00F73152">
        <w:rPr>
          <w:b/>
          <w:i/>
          <w:color w:val="0065B0"/>
        </w:rPr>
        <w:tab/>
      </w:r>
      <w:r w:rsidR="00A81AC8">
        <w:rPr>
          <w:b/>
          <w:i/>
          <w:color w:val="0065B0"/>
        </w:rPr>
        <w:tab/>
      </w:r>
      <w:r w:rsidR="00764D83">
        <w:rPr>
          <w:b/>
          <w:i/>
          <w:color w:val="0065B0"/>
        </w:rPr>
        <w:t xml:space="preserve">, </w:t>
      </w:r>
      <w:r w:rsidR="00A81AC8">
        <w:rPr>
          <w:b/>
          <w:i/>
          <w:color w:val="0065B0"/>
        </w:rPr>
        <w:tab/>
      </w:r>
      <w:r w:rsidR="00A81AC8">
        <w:rPr>
          <w:b/>
          <w:i/>
          <w:color w:val="0065B0"/>
        </w:rPr>
        <w:tab/>
      </w:r>
      <w:r w:rsidR="00455B07">
        <w:rPr>
          <w:b/>
          <w:i/>
          <w:color w:val="0065B0"/>
        </w:rPr>
        <w:tab/>
      </w:r>
      <w:r w:rsidR="00455B07">
        <w:rPr>
          <w:b/>
          <w:i/>
          <w:color w:val="0065B0"/>
        </w:rPr>
        <w:tab/>
      </w:r>
      <w:r w:rsidR="00455B07">
        <w:rPr>
          <w:b/>
          <w:i/>
          <w:color w:val="0065B0"/>
        </w:rPr>
        <w:tab/>
      </w:r>
      <w:r w:rsidR="00455B07">
        <w:rPr>
          <w:b/>
          <w:i/>
          <w:color w:val="0065B0"/>
        </w:rPr>
        <w:tab/>
      </w:r>
      <w:r w:rsidR="00455B07">
        <w:rPr>
          <w:b/>
          <w:i/>
          <w:color w:val="0065B0"/>
        </w:rPr>
        <w:tab/>
      </w:r>
      <w:r w:rsidR="00455B07">
        <w:rPr>
          <w:b/>
          <w:i/>
          <w:color w:val="0065B0"/>
        </w:rPr>
        <w:tab/>
      </w:r>
      <w:r w:rsidR="00455B07">
        <w:rPr>
          <w:b/>
          <w:i/>
          <w:color w:val="0065B0"/>
        </w:rPr>
        <w:tab/>
      </w:r>
      <w:r w:rsidR="00455B07">
        <w:rPr>
          <w:b/>
          <w:i/>
          <w:color w:val="0065B0"/>
        </w:rPr>
        <w:tab/>
      </w:r>
      <w:r w:rsidR="00455B07">
        <w:rPr>
          <w:b/>
          <w:i/>
          <w:color w:val="0065B0"/>
        </w:rPr>
        <w:tab/>
      </w:r>
      <w:r w:rsidR="00455B07">
        <w:rPr>
          <w:b/>
          <w:i/>
          <w:color w:val="0065B0"/>
        </w:rPr>
        <w:tab/>
      </w:r>
      <w:r w:rsidR="00455B07">
        <w:rPr>
          <w:b/>
          <w:i/>
          <w:color w:val="0065B0"/>
        </w:rPr>
        <w:tab/>
      </w:r>
      <w:r w:rsidR="00455B07">
        <w:rPr>
          <w:b/>
          <w:i/>
          <w:color w:val="0065B0"/>
        </w:rPr>
        <w:tab/>
      </w:r>
      <w:r w:rsidR="00455B07">
        <w:rPr>
          <w:b/>
          <w:i/>
          <w:color w:val="0065B0"/>
        </w:rPr>
        <w:tab/>
      </w:r>
      <w:r w:rsidR="00455B07">
        <w:rPr>
          <w:b/>
          <w:i/>
          <w:color w:val="0065B0"/>
        </w:rPr>
        <w:tab/>
      </w:r>
      <w:r w:rsidR="00455B07">
        <w:rPr>
          <w:b/>
          <w:i/>
          <w:color w:val="0065B0"/>
        </w:rPr>
        <w:tab/>
      </w:r>
      <w:r w:rsidR="00455B07">
        <w:rPr>
          <w:b/>
          <w:i/>
          <w:color w:val="0065B0"/>
        </w:rPr>
        <w:tab/>
      </w:r>
      <w:r w:rsidR="00455B07">
        <w:rPr>
          <w:b/>
          <w:i/>
          <w:color w:val="0065B0"/>
        </w:rPr>
        <w:tab/>
      </w:r>
      <w:r w:rsidR="00455B07">
        <w:rPr>
          <w:b/>
          <w:i/>
          <w:color w:val="0065B0"/>
        </w:rPr>
        <w:tab/>
      </w:r>
      <w:r w:rsidR="00455B07">
        <w:rPr>
          <w:b/>
          <w:i/>
          <w:color w:val="0065B0"/>
        </w:rPr>
        <w:tab/>
      </w:r>
      <w:r w:rsidR="00455B07">
        <w:rPr>
          <w:b/>
          <w:i/>
          <w:color w:val="0065B0"/>
        </w:rPr>
        <w:tab/>
      </w:r>
      <w:r w:rsidR="00455B07">
        <w:rPr>
          <w:b/>
          <w:i/>
          <w:color w:val="0065B0"/>
        </w:rPr>
        <w:tab/>
      </w:r>
      <w:r w:rsidR="00455B07">
        <w:rPr>
          <w:b/>
          <w:i/>
          <w:color w:val="0065B0"/>
        </w:rPr>
        <w:tab/>
      </w:r>
      <w:r w:rsidR="00455B07">
        <w:rPr>
          <w:b/>
          <w:i/>
          <w:color w:val="0065B0"/>
        </w:rPr>
        <w:tab/>
      </w:r>
      <w:r w:rsidR="00455B07">
        <w:rPr>
          <w:b/>
          <w:i/>
          <w:color w:val="0065B0"/>
        </w:rPr>
        <w:tab/>
      </w:r>
      <w:r w:rsidR="00455B07">
        <w:rPr>
          <w:b/>
          <w:i/>
          <w:color w:val="0065B0"/>
        </w:rPr>
        <w:tab/>
      </w:r>
      <w:r w:rsidR="00455B07">
        <w:rPr>
          <w:b/>
          <w:i/>
          <w:color w:val="0065B0"/>
        </w:rPr>
        <w:tab/>
      </w:r>
      <w:r w:rsidR="00455B07">
        <w:rPr>
          <w:b/>
          <w:i/>
          <w:color w:val="0065B0"/>
        </w:rPr>
        <w:tab/>
      </w:r>
      <w:r w:rsidR="00455B07">
        <w:rPr>
          <w:b/>
          <w:i/>
          <w:color w:val="0065B0"/>
        </w:rPr>
        <w:tab/>
      </w:r>
      <w:r w:rsidR="00455B07">
        <w:rPr>
          <w:b/>
          <w:i/>
          <w:color w:val="0065B0"/>
        </w:rPr>
        <w:tab/>
      </w:r>
      <w:r w:rsidR="00455B07">
        <w:rPr>
          <w:b/>
          <w:i/>
          <w:color w:val="0065B0"/>
        </w:rPr>
        <w:tab/>
      </w:r>
      <w:r w:rsidR="00455B07">
        <w:rPr>
          <w:b/>
          <w:i/>
          <w:color w:val="0065B0"/>
        </w:rPr>
        <w:tab/>
        <w:t>.</w:t>
      </w:r>
      <w:r w:rsidR="00886EF3">
        <w:rPr>
          <w:b/>
          <w:i/>
          <w:color w:val="0065B0"/>
        </w:rPr>
        <w:tab/>
      </w:r>
      <w:r w:rsidR="00886EF3">
        <w:rPr>
          <w:b/>
          <w:i/>
          <w:color w:val="0065B0"/>
        </w:rPr>
        <w:tab/>
      </w:r>
      <w:r w:rsidR="00886EF3">
        <w:rPr>
          <w:b/>
          <w:i/>
          <w:color w:val="0065B0"/>
        </w:rPr>
        <w:tab/>
      </w:r>
      <w:r w:rsidR="00886EF3">
        <w:rPr>
          <w:b/>
          <w:i/>
          <w:color w:val="0065B0"/>
        </w:rPr>
        <w:tab/>
      </w:r>
      <w:r w:rsidR="00886EF3">
        <w:rPr>
          <w:b/>
          <w:i/>
          <w:color w:val="0065B0"/>
        </w:rPr>
        <w:tab/>
      </w:r>
      <w:r w:rsidR="00886EF3">
        <w:rPr>
          <w:b/>
          <w:i/>
          <w:color w:val="0065B0"/>
        </w:rPr>
        <w:tab/>
      </w:r>
      <w:r w:rsidR="00886EF3">
        <w:rPr>
          <w:b/>
          <w:i/>
          <w:color w:val="0065B0"/>
        </w:rPr>
        <w:tab/>
      </w:r>
      <w:r w:rsidR="00886EF3">
        <w:rPr>
          <w:b/>
          <w:i/>
          <w:color w:val="0065B0"/>
        </w:rPr>
        <w:tab/>
      </w:r>
      <w:r w:rsidR="00886EF3">
        <w:rPr>
          <w:b/>
          <w:i/>
          <w:color w:val="0065B0"/>
        </w:rPr>
        <w:tab/>
      </w:r>
      <w:r w:rsidR="00886EF3">
        <w:rPr>
          <w:b/>
          <w:i/>
          <w:color w:val="0065B0"/>
        </w:rPr>
        <w:tab/>
      </w:r>
      <w:r w:rsidR="00886EF3">
        <w:rPr>
          <w:b/>
          <w:i/>
          <w:color w:val="0065B0"/>
        </w:rPr>
        <w:tab/>
      </w:r>
      <w:r w:rsidR="00886EF3">
        <w:rPr>
          <w:b/>
          <w:i/>
          <w:color w:val="0065B0"/>
        </w:rPr>
        <w:tab/>
      </w:r>
      <w:r w:rsidR="00886EF3">
        <w:rPr>
          <w:b/>
          <w:i/>
          <w:color w:val="0065B0"/>
        </w:rPr>
        <w:tab/>
      </w:r>
      <w:r w:rsidR="00886EF3">
        <w:rPr>
          <w:b/>
          <w:i/>
          <w:color w:val="0065B0"/>
        </w:rPr>
        <w:tab/>
      </w:r>
      <w:r w:rsidR="00886EF3">
        <w:rPr>
          <w:b/>
          <w:i/>
          <w:color w:val="0065B0"/>
        </w:rPr>
        <w:tab/>
      </w:r>
      <w:r w:rsidR="00886EF3">
        <w:rPr>
          <w:b/>
          <w:i/>
          <w:color w:val="0065B0"/>
        </w:rPr>
        <w:tab/>
      </w:r>
      <w:r w:rsidR="00886EF3">
        <w:rPr>
          <w:b/>
          <w:i/>
          <w:color w:val="0065B0"/>
        </w:rPr>
        <w:tab/>
      </w:r>
      <w:r w:rsidR="00886EF3">
        <w:rPr>
          <w:b/>
          <w:i/>
          <w:color w:val="0065B0"/>
        </w:rPr>
        <w:tab/>
      </w:r>
      <w:r w:rsidR="00886EF3">
        <w:rPr>
          <w:b/>
          <w:i/>
          <w:color w:val="0065B0"/>
        </w:rPr>
        <w:tab/>
      </w:r>
      <w:r w:rsidR="00886EF3">
        <w:rPr>
          <w:b/>
          <w:i/>
          <w:color w:val="0065B0"/>
        </w:rPr>
        <w:tab/>
      </w:r>
      <w:r w:rsidR="00886EF3">
        <w:rPr>
          <w:b/>
          <w:i/>
          <w:color w:val="0065B0"/>
        </w:rPr>
        <w:tab/>
      </w:r>
      <w:r w:rsidR="00886EF3">
        <w:rPr>
          <w:b/>
          <w:i/>
          <w:color w:val="0065B0"/>
        </w:rPr>
        <w:tab/>
      </w:r>
      <w:r w:rsidR="00886EF3">
        <w:rPr>
          <w:b/>
          <w:i/>
          <w:color w:val="0065B0"/>
        </w:rPr>
        <w:tab/>
      </w:r>
      <w:r w:rsidR="00886EF3">
        <w:rPr>
          <w:b/>
          <w:i/>
          <w:color w:val="0065B0"/>
        </w:rPr>
        <w:tab/>
      </w:r>
      <w:r w:rsidR="00886EF3">
        <w:rPr>
          <w:b/>
          <w:i/>
          <w:color w:val="0065B0"/>
        </w:rPr>
        <w:tab/>
      </w:r>
      <w:r w:rsidR="00886EF3">
        <w:rPr>
          <w:b/>
          <w:i/>
          <w:color w:val="0065B0"/>
        </w:rPr>
        <w:tab/>
      </w:r>
      <w:r w:rsidR="00886EF3">
        <w:rPr>
          <w:b/>
          <w:i/>
          <w:color w:val="0065B0"/>
        </w:rPr>
        <w:tab/>
      </w:r>
      <w:r w:rsidR="00886EF3">
        <w:rPr>
          <w:b/>
          <w:i/>
          <w:color w:val="0065B0"/>
        </w:rPr>
        <w:tab/>
      </w:r>
      <w:r w:rsidR="00886EF3">
        <w:rPr>
          <w:b/>
          <w:i/>
          <w:color w:val="0065B0"/>
        </w:rPr>
        <w:tab/>
      </w:r>
      <w:r w:rsidR="00886EF3">
        <w:rPr>
          <w:b/>
          <w:i/>
          <w:color w:val="0065B0"/>
        </w:rPr>
        <w:tab/>
      </w:r>
      <w:r w:rsidR="00886EF3">
        <w:rPr>
          <w:b/>
          <w:i/>
          <w:color w:val="0065B0"/>
        </w:rPr>
        <w:tab/>
      </w:r>
      <w:r w:rsidR="00886EF3">
        <w:rPr>
          <w:b/>
          <w:i/>
          <w:color w:val="0065B0"/>
        </w:rPr>
        <w:tab/>
      </w:r>
      <w:r w:rsidR="00886EF3">
        <w:rPr>
          <w:b/>
          <w:i/>
          <w:color w:val="0065B0"/>
        </w:rPr>
        <w:tab/>
      </w:r>
      <w:r w:rsidR="00886EF3">
        <w:rPr>
          <w:b/>
          <w:i/>
          <w:color w:val="0065B0"/>
        </w:rPr>
        <w:tab/>
      </w:r>
      <w:r w:rsidR="00886EF3">
        <w:rPr>
          <w:b/>
          <w:i/>
          <w:color w:val="0065B0"/>
        </w:rPr>
        <w:tab/>
      </w:r>
      <w:r w:rsidR="00886EF3">
        <w:rPr>
          <w:b/>
          <w:i/>
          <w:color w:val="0065B0"/>
        </w:rPr>
        <w:tab/>
      </w:r>
      <w:r w:rsidR="00886EF3">
        <w:rPr>
          <w:b/>
          <w:i/>
          <w:color w:val="0065B0"/>
        </w:rPr>
        <w:tab/>
      </w:r>
      <w:r w:rsidR="00886EF3">
        <w:rPr>
          <w:b/>
          <w:i/>
          <w:color w:val="0065B0"/>
        </w:rPr>
        <w:tab/>
      </w:r>
      <w:r w:rsidR="00886EF3">
        <w:rPr>
          <w:b/>
          <w:i/>
          <w:color w:val="0065B0"/>
        </w:rPr>
        <w:tab/>
      </w:r>
      <w:r w:rsidR="00886EF3">
        <w:rPr>
          <w:b/>
          <w:i/>
          <w:color w:val="0065B0"/>
        </w:rPr>
        <w:tab/>
      </w:r>
      <w:r w:rsidR="00886EF3">
        <w:rPr>
          <w:b/>
          <w:i/>
          <w:color w:val="0065B0"/>
        </w:rPr>
        <w:tab/>
      </w:r>
      <w:r w:rsidR="00886EF3">
        <w:rPr>
          <w:b/>
          <w:i/>
          <w:color w:val="0065B0"/>
        </w:rPr>
        <w:tab/>
      </w:r>
      <w:r w:rsidR="00886EF3">
        <w:rPr>
          <w:b/>
          <w:i/>
          <w:color w:val="0065B0"/>
        </w:rPr>
        <w:tab/>
      </w:r>
      <w:r w:rsidR="00886EF3">
        <w:rPr>
          <w:b/>
          <w:i/>
          <w:color w:val="0065B0"/>
        </w:rPr>
        <w:tab/>
      </w:r>
      <w:r w:rsidR="00886EF3">
        <w:rPr>
          <w:b/>
          <w:i/>
          <w:color w:val="0065B0"/>
        </w:rPr>
        <w:tab/>
      </w:r>
      <w:r w:rsidR="00886EF3">
        <w:rPr>
          <w:b/>
          <w:i/>
          <w:color w:val="0065B0"/>
        </w:rPr>
        <w:tab/>
      </w:r>
      <w:r w:rsidR="00886EF3">
        <w:rPr>
          <w:b/>
          <w:i/>
          <w:color w:val="0065B0"/>
        </w:rPr>
        <w:tab/>
      </w:r>
      <w:r w:rsidR="00886EF3">
        <w:rPr>
          <w:b/>
          <w:i/>
          <w:color w:val="0065B0"/>
        </w:rPr>
        <w:tab/>
      </w:r>
      <w:r w:rsidR="00886EF3">
        <w:rPr>
          <w:b/>
          <w:i/>
          <w:color w:val="0065B0"/>
        </w:rPr>
        <w:tab/>
      </w:r>
      <w:r w:rsidR="00886EF3">
        <w:rPr>
          <w:b/>
          <w:i/>
          <w:color w:val="0065B0"/>
        </w:rPr>
        <w:tab/>
      </w:r>
      <w:r w:rsidR="00886EF3">
        <w:rPr>
          <w:b/>
          <w:i/>
          <w:color w:val="0065B0"/>
        </w:rPr>
        <w:tab/>
      </w:r>
      <w:r w:rsidR="00886EF3">
        <w:rPr>
          <w:b/>
          <w:i/>
          <w:color w:val="0065B0"/>
        </w:rPr>
        <w:tab/>
      </w:r>
      <w:r w:rsidR="00886EF3">
        <w:rPr>
          <w:b/>
          <w:i/>
          <w:color w:val="0065B0"/>
        </w:rPr>
        <w:tab/>
      </w:r>
      <w:r w:rsidR="00886EF3">
        <w:rPr>
          <w:b/>
          <w:i/>
          <w:color w:val="0065B0"/>
        </w:rPr>
        <w:tab/>
      </w:r>
      <w:r w:rsidR="00886EF3">
        <w:rPr>
          <w:b/>
          <w:i/>
          <w:color w:val="0065B0"/>
        </w:rPr>
        <w:tab/>
      </w:r>
      <w:r w:rsidR="00886EF3">
        <w:rPr>
          <w:b/>
          <w:i/>
          <w:color w:val="0065B0"/>
        </w:rPr>
        <w:tab/>
      </w:r>
      <w:r w:rsidR="00886EF3">
        <w:rPr>
          <w:b/>
          <w:i/>
          <w:color w:val="0065B0"/>
        </w:rPr>
        <w:tab/>
      </w:r>
      <w:r w:rsidR="00886EF3">
        <w:rPr>
          <w:b/>
          <w:i/>
          <w:color w:val="0065B0"/>
        </w:rPr>
        <w:tab/>
      </w:r>
      <w:r w:rsidR="00886EF3">
        <w:rPr>
          <w:b/>
          <w:i/>
          <w:color w:val="0065B0"/>
        </w:rPr>
        <w:tab/>
      </w:r>
      <w:r w:rsidR="00886EF3">
        <w:rPr>
          <w:b/>
          <w:i/>
          <w:color w:val="0065B0"/>
        </w:rPr>
        <w:tab/>
      </w:r>
      <w:r w:rsidR="00886EF3">
        <w:rPr>
          <w:b/>
          <w:i/>
          <w:color w:val="0065B0"/>
        </w:rPr>
        <w:tab/>
      </w:r>
      <w:r w:rsidR="00886EF3">
        <w:rPr>
          <w:b/>
          <w:i/>
          <w:color w:val="0065B0"/>
        </w:rPr>
        <w:tab/>
      </w:r>
      <w:r w:rsidR="00886EF3">
        <w:rPr>
          <w:b/>
          <w:i/>
          <w:color w:val="0065B0"/>
        </w:rPr>
        <w:tab/>
      </w:r>
      <w:r w:rsidR="00886EF3">
        <w:rPr>
          <w:b/>
          <w:i/>
          <w:color w:val="0065B0"/>
        </w:rPr>
        <w:tab/>
        <w:t>.</w:t>
      </w:r>
    </w:p>
    <w:p w:rsidR="00312FBF" w:rsidRDefault="00312FBF" w:rsidP="00312FBF"/>
    <w:p w:rsidR="005F4CB6" w:rsidRDefault="005F4CB6" w:rsidP="000F6EBF"/>
    <w:p w:rsidR="001164BC" w:rsidRDefault="005F4CB6" w:rsidP="005F4CB6">
      <w:r>
        <w:t>,</w:t>
      </w:r>
    </w:p>
    <w:p w:rsidR="00AE32E7" w:rsidRPr="001164BC" w:rsidRDefault="00AE32E7" w:rsidP="001164BC">
      <w:pPr>
        <w:tabs>
          <w:tab w:val="left" w:pos="1545"/>
        </w:tabs>
      </w:pPr>
    </w:p>
    <w:sectPr w:rsidR="00AE32E7" w:rsidRPr="001164BC" w:rsidSect="003562FC">
      <w:headerReference w:type="default" r:id="rId8"/>
      <w:foot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555D" w:rsidRDefault="009D555D" w:rsidP="00615059">
      <w:pPr>
        <w:spacing w:after="0" w:line="240" w:lineRule="auto"/>
      </w:pPr>
      <w:r>
        <w:separator/>
      </w:r>
    </w:p>
  </w:endnote>
  <w:endnote w:type="continuationSeparator" w:id="0">
    <w:p w:rsidR="009D555D" w:rsidRDefault="009D555D" w:rsidP="006150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60B" w:rsidRDefault="007F160B">
    <w:pPr>
      <w:pStyle w:val="Piedepgina"/>
    </w:pPr>
    <w:proofErr w:type="gramStart"/>
    <w:r>
      <w:t>l</w:t>
    </w:r>
    <w:proofErr w:type="gram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555D" w:rsidRDefault="009D555D" w:rsidP="00615059">
      <w:pPr>
        <w:spacing w:after="0" w:line="240" w:lineRule="auto"/>
      </w:pPr>
      <w:r>
        <w:separator/>
      </w:r>
    </w:p>
  </w:footnote>
  <w:footnote w:type="continuationSeparator" w:id="0">
    <w:p w:rsidR="009D555D" w:rsidRDefault="009D555D" w:rsidP="006150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059" w:rsidRPr="00053378" w:rsidRDefault="00615059" w:rsidP="00615059">
    <w:pPr>
      <w:pStyle w:val="Encabezado"/>
      <w:numPr>
        <w:ilvl w:val="0"/>
        <w:numId w:val="1"/>
      </w:numPr>
      <w:rPr>
        <w:color w:val="FFFF00"/>
        <w:sz w:val="32"/>
        <w:szCs w:val="32"/>
        <w:highlight w:val="magenta"/>
      </w:rPr>
    </w:pPr>
    <w:r w:rsidRPr="00053378">
      <w:rPr>
        <w:color w:val="FFFF00"/>
        <w:sz w:val="32"/>
        <w:szCs w:val="32"/>
        <w:highlight w:val="magenta"/>
      </w:rPr>
      <w:t>LA  RUEDA DE LA VIDA</w:t>
    </w:r>
    <w:r w:rsidR="000F6EBF">
      <w:rPr>
        <w:noProof/>
        <w:color w:val="FFFF00"/>
        <w:sz w:val="32"/>
        <w:szCs w:val="32"/>
        <w:lang w:eastAsia="es-ES"/>
      </w:rPr>
      <w:t xml:space="preserve"> nb</w:t>
    </w:r>
    <w:r w:rsidR="00053378" w:rsidRPr="00053378">
      <w:rPr>
        <w:noProof/>
        <w:color w:val="FFFF00"/>
        <w:sz w:val="32"/>
        <w:szCs w:val="32"/>
        <w:lang w:eastAsia="es-ES"/>
      </w:rPr>
      <w:drawing>
        <wp:inline distT="0" distB="0" distL="0" distR="0" wp14:anchorId="4D3D87B3" wp14:editId="4C8BB146">
          <wp:extent cx="5400040" cy="4050030"/>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lips.jpg"/>
                  <pic:cNvPicPr/>
                </pic:nvPicPr>
                <pic:blipFill>
                  <a:blip r:embed="rId1">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sidR="00053378" w:rsidRPr="00053378">
      <w:rPr>
        <w:noProof/>
        <w:color w:val="FFFF00"/>
        <w:sz w:val="32"/>
        <w:szCs w:val="32"/>
        <w:lang w:eastAsia="es-ES"/>
      </w:rPr>
      <w:drawing>
        <wp:inline distT="0" distB="0" distL="0" distR="0" wp14:anchorId="261C9CB4" wp14:editId="32B469CD">
          <wp:extent cx="5400040" cy="4050030"/>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ysanthemum.jpg"/>
                  <pic:cNvPicPr/>
                </pic:nvPicPr>
                <pic:blipFill>
                  <a:blip r:embed="rId2">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823857"/>
    <w:multiLevelType w:val="hybridMultilevel"/>
    <w:tmpl w:val="3DD47F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71AB0467"/>
    <w:multiLevelType w:val="hybridMultilevel"/>
    <w:tmpl w:val="1EA4CB2C"/>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15059"/>
    <w:rsid w:val="00012780"/>
    <w:rsid w:val="00027AA1"/>
    <w:rsid w:val="00050D1C"/>
    <w:rsid w:val="00053378"/>
    <w:rsid w:val="00057492"/>
    <w:rsid w:val="000664F8"/>
    <w:rsid w:val="00067A7D"/>
    <w:rsid w:val="00095133"/>
    <w:rsid w:val="000A1110"/>
    <w:rsid w:val="000A60FA"/>
    <w:rsid w:val="000B14C9"/>
    <w:rsid w:val="000C18C2"/>
    <w:rsid w:val="000D141F"/>
    <w:rsid w:val="000D38E1"/>
    <w:rsid w:val="000F6EBF"/>
    <w:rsid w:val="001164BC"/>
    <w:rsid w:val="00131CE0"/>
    <w:rsid w:val="00140650"/>
    <w:rsid w:val="00143536"/>
    <w:rsid w:val="00160B78"/>
    <w:rsid w:val="00162459"/>
    <w:rsid w:val="00162904"/>
    <w:rsid w:val="00193FE5"/>
    <w:rsid w:val="001A6C61"/>
    <w:rsid w:val="001B2268"/>
    <w:rsid w:val="001B25E8"/>
    <w:rsid w:val="001C6F00"/>
    <w:rsid w:val="002037E2"/>
    <w:rsid w:val="00206093"/>
    <w:rsid w:val="00213EE3"/>
    <w:rsid w:val="002715CF"/>
    <w:rsid w:val="00276073"/>
    <w:rsid w:val="002C44FF"/>
    <w:rsid w:val="00312FBF"/>
    <w:rsid w:val="003562FC"/>
    <w:rsid w:val="00364E6A"/>
    <w:rsid w:val="00366AE6"/>
    <w:rsid w:val="003A1B99"/>
    <w:rsid w:val="003B2E9E"/>
    <w:rsid w:val="003D38E8"/>
    <w:rsid w:val="00431361"/>
    <w:rsid w:val="0045017F"/>
    <w:rsid w:val="00455B07"/>
    <w:rsid w:val="00473D3C"/>
    <w:rsid w:val="0048170B"/>
    <w:rsid w:val="00484DF5"/>
    <w:rsid w:val="004E66EE"/>
    <w:rsid w:val="004F24A6"/>
    <w:rsid w:val="00501364"/>
    <w:rsid w:val="00503F92"/>
    <w:rsid w:val="00505779"/>
    <w:rsid w:val="005849C7"/>
    <w:rsid w:val="005A1493"/>
    <w:rsid w:val="005F4CB6"/>
    <w:rsid w:val="00615059"/>
    <w:rsid w:val="00646A1E"/>
    <w:rsid w:val="006B39CD"/>
    <w:rsid w:val="006E2971"/>
    <w:rsid w:val="006F6036"/>
    <w:rsid w:val="00701FEF"/>
    <w:rsid w:val="00704FB1"/>
    <w:rsid w:val="007325F9"/>
    <w:rsid w:val="00764927"/>
    <w:rsid w:val="00764D83"/>
    <w:rsid w:val="007726F7"/>
    <w:rsid w:val="0079144D"/>
    <w:rsid w:val="007C640C"/>
    <w:rsid w:val="007F160B"/>
    <w:rsid w:val="00800F26"/>
    <w:rsid w:val="00813D43"/>
    <w:rsid w:val="008554F5"/>
    <w:rsid w:val="00880892"/>
    <w:rsid w:val="00886EF3"/>
    <w:rsid w:val="008E1A7B"/>
    <w:rsid w:val="009166C1"/>
    <w:rsid w:val="00931BBA"/>
    <w:rsid w:val="00962709"/>
    <w:rsid w:val="009A6CA2"/>
    <w:rsid w:val="009B42FD"/>
    <w:rsid w:val="009B5286"/>
    <w:rsid w:val="009B5AD8"/>
    <w:rsid w:val="009C64BB"/>
    <w:rsid w:val="009D31F7"/>
    <w:rsid w:val="009D555D"/>
    <w:rsid w:val="009F3DE6"/>
    <w:rsid w:val="00A106A9"/>
    <w:rsid w:val="00A347CF"/>
    <w:rsid w:val="00A81AC8"/>
    <w:rsid w:val="00A87FBC"/>
    <w:rsid w:val="00AA5A1E"/>
    <w:rsid w:val="00AC3812"/>
    <w:rsid w:val="00AE32E7"/>
    <w:rsid w:val="00B0294A"/>
    <w:rsid w:val="00B03280"/>
    <w:rsid w:val="00B1420B"/>
    <w:rsid w:val="00B32DCB"/>
    <w:rsid w:val="00B343C6"/>
    <w:rsid w:val="00B42BD4"/>
    <w:rsid w:val="00B4365C"/>
    <w:rsid w:val="00BA70F2"/>
    <w:rsid w:val="00BC1FE3"/>
    <w:rsid w:val="00BE30AD"/>
    <w:rsid w:val="00BE55C1"/>
    <w:rsid w:val="00BF25A9"/>
    <w:rsid w:val="00BF2CC3"/>
    <w:rsid w:val="00C01A0D"/>
    <w:rsid w:val="00C11392"/>
    <w:rsid w:val="00C13E60"/>
    <w:rsid w:val="00C340F4"/>
    <w:rsid w:val="00C35342"/>
    <w:rsid w:val="00C3673B"/>
    <w:rsid w:val="00C61A66"/>
    <w:rsid w:val="00C6521B"/>
    <w:rsid w:val="00C7041B"/>
    <w:rsid w:val="00C9516A"/>
    <w:rsid w:val="00CC5C51"/>
    <w:rsid w:val="00CD2922"/>
    <w:rsid w:val="00CF1608"/>
    <w:rsid w:val="00D1634D"/>
    <w:rsid w:val="00D44C29"/>
    <w:rsid w:val="00D75E91"/>
    <w:rsid w:val="00DA3B56"/>
    <w:rsid w:val="00DC3742"/>
    <w:rsid w:val="00DE402A"/>
    <w:rsid w:val="00E110FD"/>
    <w:rsid w:val="00E148C9"/>
    <w:rsid w:val="00E45EF5"/>
    <w:rsid w:val="00E4676D"/>
    <w:rsid w:val="00E600F9"/>
    <w:rsid w:val="00E913F8"/>
    <w:rsid w:val="00EA2BC2"/>
    <w:rsid w:val="00EF314B"/>
    <w:rsid w:val="00F224A9"/>
    <w:rsid w:val="00F25270"/>
    <w:rsid w:val="00F31233"/>
    <w:rsid w:val="00F3168C"/>
    <w:rsid w:val="00F31AC3"/>
    <w:rsid w:val="00F65609"/>
    <w:rsid w:val="00F73152"/>
    <w:rsid w:val="00F7329B"/>
    <w:rsid w:val="00F817C2"/>
    <w:rsid w:val="00F8260B"/>
    <w:rsid w:val="00F92125"/>
    <w:rsid w:val="00FA6A18"/>
    <w:rsid w:val="00FF6BE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2F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505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15059"/>
  </w:style>
  <w:style w:type="paragraph" w:styleId="Piedepgina">
    <w:name w:val="footer"/>
    <w:basedOn w:val="Normal"/>
    <w:link w:val="PiedepginaCar"/>
    <w:uiPriority w:val="99"/>
    <w:unhideWhenUsed/>
    <w:rsid w:val="0061505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15059"/>
  </w:style>
  <w:style w:type="paragraph" w:styleId="Prrafodelista">
    <w:name w:val="List Paragraph"/>
    <w:basedOn w:val="Normal"/>
    <w:uiPriority w:val="34"/>
    <w:qFormat/>
    <w:rsid w:val="00484DF5"/>
    <w:pPr>
      <w:ind w:left="720"/>
      <w:contextualSpacing/>
    </w:pPr>
  </w:style>
  <w:style w:type="paragraph" w:styleId="Textodeglobo">
    <w:name w:val="Balloon Text"/>
    <w:basedOn w:val="Normal"/>
    <w:link w:val="TextodegloboCar"/>
    <w:uiPriority w:val="99"/>
    <w:semiHidden/>
    <w:unhideWhenUsed/>
    <w:rsid w:val="00C61A6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1A6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2979</TotalTime>
  <Pages>1</Pages>
  <Words>4777</Words>
  <Characters>26278</Characters>
  <Application>Microsoft Office Word</Application>
  <DocSecurity>0</DocSecurity>
  <Lines>218</Lines>
  <Paragraphs>61</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30994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34</cp:revision>
  <dcterms:created xsi:type="dcterms:W3CDTF">2013-01-23T21:59:00Z</dcterms:created>
  <dcterms:modified xsi:type="dcterms:W3CDTF">2013-07-04T14:35:00Z</dcterms:modified>
</cp:coreProperties>
</file>